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F" w:rsidRDefault="002016C3" w:rsidP="002016C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5EC577" wp14:editId="60CA429E">
            <wp:simplePos x="0" y="0"/>
            <wp:positionH relativeFrom="column">
              <wp:posOffset>4759960</wp:posOffset>
            </wp:positionH>
            <wp:positionV relativeFrom="paragraph">
              <wp:posOffset>-215265</wp:posOffset>
            </wp:positionV>
            <wp:extent cx="2301875" cy="2037080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</w:rPr>
        <w:t>Муниципальное казённое общеобразовательное учреждение</w:t>
      </w:r>
    </w:p>
    <w:p w:rsidR="002016C3" w:rsidRDefault="002016C3" w:rsidP="002016C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«Чуноярская средняя школа № 13»</w:t>
      </w:r>
    </w:p>
    <w:p w:rsidR="002016C3" w:rsidRDefault="002016C3" w:rsidP="002016C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016C3" w:rsidRDefault="002016C3" w:rsidP="002016C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016C3" w:rsidRDefault="002016C3" w:rsidP="002016C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016C3" w:rsidRDefault="002016C3" w:rsidP="00201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Расписание уроков 1 – 4 классов на 2022 – 2023 учебный год</w:t>
      </w:r>
    </w:p>
    <w:p w:rsidR="002016C3" w:rsidRDefault="002016C3" w:rsidP="002016C3">
      <w:pPr>
        <w:spacing w:after="0"/>
        <w:rPr>
          <w:sz w:val="24"/>
          <w:szCs w:val="24"/>
        </w:rPr>
      </w:pP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506"/>
        <w:gridCol w:w="1122"/>
        <w:gridCol w:w="1122"/>
        <w:gridCol w:w="1033"/>
        <w:gridCol w:w="1033"/>
        <w:gridCol w:w="1090"/>
        <w:gridCol w:w="1090"/>
        <w:gridCol w:w="1090"/>
      </w:tblGrid>
      <w:tr w:rsidR="002016C3" w:rsidRPr="002016C3" w:rsidTr="002016C3">
        <w:trPr>
          <w:trHeight w:val="300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                              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4а </w:t>
            </w:r>
          </w:p>
        </w:tc>
      </w:tr>
      <w:tr w:rsidR="002016C3" w:rsidRPr="002016C3" w:rsidTr="002016C3">
        <w:trPr>
          <w:trHeight w:val="300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Классные часы   "Разговоры о 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матем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                                      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4а 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физ-ра2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                                            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4а 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bookmarkStart w:id="0" w:name="_GoBack"/>
        <w:bookmarkEnd w:id="0"/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                                            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4а 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физ-ра1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этика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300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                                      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3а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3б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4а 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з2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</w:t>
            </w:r>
            <w:proofErr w:type="spellEnd"/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201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6C3" w:rsidRPr="002016C3" w:rsidTr="002016C3">
        <w:trPr>
          <w:trHeight w:val="259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C3" w:rsidRPr="002016C3" w:rsidRDefault="002016C3" w:rsidP="0020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16C3" w:rsidRPr="002016C3" w:rsidRDefault="002016C3" w:rsidP="002016C3">
      <w:pPr>
        <w:spacing w:after="0"/>
        <w:rPr>
          <w:sz w:val="24"/>
          <w:szCs w:val="24"/>
        </w:rPr>
      </w:pPr>
    </w:p>
    <w:sectPr w:rsidR="002016C3" w:rsidRPr="002016C3" w:rsidSect="00201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EA"/>
    <w:rsid w:val="00001524"/>
    <w:rsid w:val="00004336"/>
    <w:rsid w:val="000059D9"/>
    <w:rsid w:val="00014317"/>
    <w:rsid w:val="00022B2A"/>
    <w:rsid w:val="00024E0B"/>
    <w:rsid w:val="000255E8"/>
    <w:rsid w:val="0002616C"/>
    <w:rsid w:val="000311CF"/>
    <w:rsid w:val="000345FB"/>
    <w:rsid w:val="00037B3E"/>
    <w:rsid w:val="0005511E"/>
    <w:rsid w:val="00060D64"/>
    <w:rsid w:val="00073AC9"/>
    <w:rsid w:val="00096062"/>
    <w:rsid w:val="000A1D6F"/>
    <w:rsid w:val="000A2634"/>
    <w:rsid w:val="000A7ABF"/>
    <w:rsid w:val="000B79E1"/>
    <w:rsid w:val="000C4A79"/>
    <w:rsid w:val="000C7E41"/>
    <w:rsid w:val="000D1CB7"/>
    <w:rsid w:val="000D5FCA"/>
    <w:rsid w:val="00123741"/>
    <w:rsid w:val="00123F4C"/>
    <w:rsid w:val="00144D4A"/>
    <w:rsid w:val="00153ED8"/>
    <w:rsid w:val="00161D77"/>
    <w:rsid w:val="00162C38"/>
    <w:rsid w:val="001637F0"/>
    <w:rsid w:val="001739DA"/>
    <w:rsid w:val="00176CBF"/>
    <w:rsid w:val="00187375"/>
    <w:rsid w:val="001920B7"/>
    <w:rsid w:val="001C1BC8"/>
    <w:rsid w:val="001D5FEF"/>
    <w:rsid w:val="001E495D"/>
    <w:rsid w:val="001F0767"/>
    <w:rsid w:val="001F16C5"/>
    <w:rsid w:val="002016C3"/>
    <w:rsid w:val="00207A42"/>
    <w:rsid w:val="00211AB4"/>
    <w:rsid w:val="00237DD0"/>
    <w:rsid w:val="00242F1D"/>
    <w:rsid w:val="00253F72"/>
    <w:rsid w:val="002543F6"/>
    <w:rsid w:val="0025485D"/>
    <w:rsid w:val="002619F3"/>
    <w:rsid w:val="00277E55"/>
    <w:rsid w:val="00290875"/>
    <w:rsid w:val="00296963"/>
    <w:rsid w:val="002A523E"/>
    <w:rsid w:val="002A6F3E"/>
    <w:rsid w:val="002B0244"/>
    <w:rsid w:val="002B5433"/>
    <w:rsid w:val="002E33E9"/>
    <w:rsid w:val="00303686"/>
    <w:rsid w:val="00304E0F"/>
    <w:rsid w:val="003252A7"/>
    <w:rsid w:val="003454F6"/>
    <w:rsid w:val="003460BE"/>
    <w:rsid w:val="00355331"/>
    <w:rsid w:val="00357145"/>
    <w:rsid w:val="0036281D"/>
    <w:rsid w:val="00370F45"/>
    <w:rsid w:val="003840BF"/>
    <w:rsid w:val="003A10B3"/>
    <w:rsid w:val="003A60E5"/>
    <w:rsid w:val="003B2034"/>
    <w:rsid w:val="003C3D81"/>
    <w:rsid w:val="003C6BBB"/>
    <w:rsid w:val="003D4132"/>
    <w:rsid w:val="003E47D2"/>
    <w:rsid w:val="003E640C"/>
    <w:rsid w:val="003F150C"/>
    <w:rsid w:val="00405F97"/>
    <w:rsid w:val="00414BE4"/>
    <w:rsid w:val="0041716C"/>
    <w:rsid w:val="004328B5"/>
    <w:rsid w:val="00436FE8"/>
    <w:rsid w:val="004565F2"/>
    <w:rsid w:val="0046178F"/>
    <w:rsid w:val="00476920"/>
    <w:rsid w:val="00492BF4"/>
    <w:rsid w:val="004A48B8"/>
    <w:rsid w:val="004A54CC"/>
    <w:rsid w:val="004A790B"/>
    <w:rsid w:val="004B41BE"/>
    <w:rsid w:val="004C46CF"/>
    <w:rsid w:val="004D523F"/>
    <w:rsid w:val="004F32E3"/>
    <w:rsid w:val="00503B53"/>
    <w:rsid w:val="005152AA"/>
    <w:rsid w:val="005345A6"/>
    <w:rsid w:val="00537B13"/>
    <w:rsid w:val="005409EC"/>
    <w:rsid w:val="00560E44"/>
    <w:rsid w:val="005638B7"/>
    <w:rsid w:val="005652C0"/>
    <w:rsid w:val="0056703D"/>
    <w:rsid w:val="005707E4"/>
    <w:rsid w:val="005773A2"/>
    <w:rsid w:val="0059573C"/>
    <w:rsid w:val="005A01DD"/>
    <w:rsid w:val="005A3CC3"/>
    <w:rsid w:val="005A40D7"/>
    <w:rsid w:val="005C1271"/>
    <w:rsid w:val="005F0E10"/>
    <w:rsid w:val="005F21E9"/>
    <w:rsid w:val="006072CE"/>
    <w:rsid w:val="0060765D"/>
    <w:rsid w:val="00615C23"/>
    <w:rsid w:val="00617268"/>
    <w:rsid w:val="00620B63"/>
    <w:rsid w:val="00632C11"/>
    <w:rsid w:val="00642CA0"/>
    <w:rsid w:val="00643304"/>
    <w:rsid w:val="00643C8C"/>
    <w:rsid w:val="00662D68"/>
    <w:rsid w:val="00674CD2"/>
    <w:rsid w:val="00676638"/>
    <w:rsid w:val="0068385A"/>
    <w:rsid w:val="00692215"/>
    <w:rsid w:val="006A1CA0"/>
    <w:rsid w:val="006B24EA"/>
    <w:rsid w:val="006B284F"/>
    <w:rsid w:val="006B6538"/>
    <w:rsid w:val="006B7916"/>
    <w:rsid w:val="006C61C2"/>
    <w:rsid w:val="006D1324"/>
    <w:rsid w:val="006D2E8C"/>
    <w:rsid w:val="006E2B34"/>
    <w:rsid w:val="006E2B44"/>
    <w:rsid w:val="006F1B51"/>
    <w:rsid w:val="006F6A4A"/>
    <w:rsid w:val="00712127"/>
    <w:rsid w:val="007130A5"/>
    <w:rsid w:val="007213F1"/>
    <w:rsid w:val="00733EA7"/>
    <w:rsid w:val="007449E3"/>
    <w:rsid w:val="00744B47"/>
    <w:rsid w:val="007467B8"/>
    <w:rsid w:val="00753F76"/>
    <w:rsid w:val="00767C4F"/>
    <w:rsid w:val="00774375"/>
    <w:rsid w:val="00785CFE"/>
    <w:rsid w:val="00791FC1"/>
    <w:rsid w:val="007945DA"/>
    <w:rsid w:val="007A3778"/>
    <w:rsid w:val="007A619E"/>
    <w:rsid w:val="007B5B06"/>
    <w:rsid w:val="007B5E23"/>
    <w:rsid w:val="007B7E3E"/>
    <w:rsid w:val="007C42D8"/>
    <w:rsid w:val="007C7384"/>
    <w:rsid w:val="007E1748"/>
    <w:rsid w:val="007E2D01"/>
    <w:rsid w:val="007E42CE"/>
    <w:rsid w:val="007F4884"/>
    <w:rsid w:val="008136DB"/>
    <w:rsid w:val="008221A9"/>
    <w:rsid w:val="008247AA"/>
    <w:rsid w:val="0082648F"/>
    <w:rsid w:val="00835EF0"/>
    <w:rsid w:val="008533F4"/>
    <w:rsid w:val="008606E1"/>
    <w:rsid w:val="0086642A"/>
    <w:rsid w:val="00886A2D"/>
    <w:rsid w:val="00896F9F"/>
    <w:rsid w:val="008A3E81"/>
    <w:rsid w:val="008B04A8"/>
    <w:rsid w:val="008E56B9"/>
    <w:rsid w:val="008F5EAE"/>
    <w:rsid w:val="008F608B"/>
    <w:rsid w:val="009063CF"/>
    <w:rsid w:val="009108BD"/>
    <w:rsid w:val="00913462"/>
    <w:rsid w:val="0092637F"/>
    <w:rsid w:val="0093138F"/>
    <w:rsid w:val="009368EA"/>
    <w:rsid w:val="00940CA5"/>
    <w:rsid w:val="00951279"/>
    <w:rsid w:val="00954CC4"/>
    <w:rsid w:val="009552C1"/>
    <w:rsid w:val="00964824"/>
    <w:rsid w:val="0096631E"/>
    <w:rsid w:val="00970B3D"/>
    <w:rsid w:val="00972E2E"/>
    <w:rsid w:val="00980727"/>
    <w:rsid w:val="009A04A0"/>
    <w:rsid w:val="009A5D14"/>
    <w:rsid w:val="009A7BD7"/>
    <w:rsid w:val="009B01DA"/>
    <w:rsid w:val="009C7B56"/>
    <w:rsid w:val="009F45AF"/>
    <w:rsid w:val="009F684B"/>
    <w:rsid w:val="00A00D3B"/>
    <w:rsid w:val="00A11C42"/>
    <w:rsid w:val="00A17164"/>
    <w:rsid w:val="00A179EC"/>
    <w:rsid w:val="00A33448"/>
    <w:rsid w:val="00A45CAF"/>
    <w:rsid w:val="00A531D9"/>
    <w:rsid w:val="00A624D6"/>
    <w:rsid w:val="00A655D7"/>
    <w:rsid w:val="00A65FC8"/>
    <w:rsid w:val="00A663E0"/>
    <w:rsid w:val="00A72F72"/>
    <w:rsid w:val="00A74D63"/>
    <w:rsid w:val="00A8130B"/>
    <w:rsid w:val="00A86426"/>
    <w:rsid w:val="00A944F3"/>
    <w:rsid w:val="00AA23FD"/>
    <w:rsid w:val="00AA4604"/>
    <w:rsid w:val="00AB3C32"/>
    <w:rsid w:val="00AC452D"/>
    <w:rsid w:val="00AC638B"/>
    <w:rsid w:val="00AD142A"/>
    <w:rsid w:val="00AD2EF6"/>
    <w:rsid w:val="00AD4F46"/>
    <w:rsid w:val="00AD5F35"/>
    <w:rsid w:val="00AF441A"/>
    <w:rsid w:val="00B338B0"/>
    <w:rsid w:val="00B33AE8"/>
    <w:rsid w:val="00B4133A"/>
    <w:rsid w:val="00B53B0D"/>
    <w:rsid w:val="00B54C22"/>
    <w:rsid w:val="00B83C0A"/>
    <w:rsid w:val="00B90848"/>
    <w:rsid w:val="00B9564E"/>
    <w:rsid w:val="00BA10DA"/>
    <w:rsid w:val="00BB152D"/>
    <w:rsid w:val="00BD2228"/>
    <w:rsid w:val="00BE2BCF"/>
    <w:rsid w:val="00BE3DD8"/>
    <w:rsid w:val="00BE5908"/>
    <w:rsid w:val="00BE657F"/>
    <w:rsid w:val="00BF72C5"/>
    <w:rsid w:val="00C03846"/>
    <w:rsid w:val="00C05C1F"/>
    <w:rsid w:val="00C13649"/>
    <w:rsid w:val="00C207E2"/>
    <w:rsid w:val="00C2084D"/>
    <w:rsid w:val="00C30928"/>
    <w:rsid w:val="00C31B45"/>
    <w:rsid w:val="00C31E9E"/>
    <w:rsid w:val="00C41A0E"/>
    <w:rsid w:val="00C46A76"/>
    <w:rsid w:val="00C53280"/>
    <w:rsid w:val="00C57D1C"/>
    <w:rsid w:val="00C61E81"/>
    <w:rsid w:val="00C63B92"/>
    <w:rsid w:val="00C65EC7"/>
    <w:rsid w:val="00C70D50"/>
    <w:rsid w:val="00C72361"/>
    <w:rsid w:val="00C76F67"/>
    <w:rsid w:val="00C809FC"/>
    <w:rsid w:val="00C85A0F"/>
    <w:rsid w:val="00C9267C"/>
    <w:rsid w:val="00C94D2F"/>
    <w:rsid w:val="00CA0263"/>
    <w:rsid w:val="00CA6005"/>
    <w:rsid w:val="00CA724E"/>
    <w:rsid w:val="00CB1141"/>
    <w:rsid w:val="00CB458F"/>
    <w:rsid w:val="00CC54A2"/>
    <w:rsid w:val="00CD3390"/>
    <w:rsid w:val="00CD548C"/>
    <w:rsid w:val="00CE7F92"/>
    <w:rsid w:val="00D01803"/>
    <w:rsid w:val="00D06234"/>
    <w:rsid w:val="00D13844"/>
    <w:rsid w:val="00D146BA"/>
    <w:rsid w:val="00D3397F"/>
    <w:rsid w:val="00D47F43"/>
    <w:rsid w:val="00D548E0"/>
    <w:rsid w:val="00D54BC7"/>
    <w:rsid w:val="00D66793"/>
    <w:rsid w:val="00D74351"/>
    <w:rsid w:val="00D77014"/>
    <w:rsid w:val="00D8018A"/>
    <w:rsid w:val="00D80F11"/>
    <w:rsid w:val="00D83DAA"/>
    <w:rsid w:val="00D93A26"/>
    <w:rsid w:val="00DA2A51"/>
    <w:rsid w:val="00DA653F"/>
    <w:rsid w:val="00DC5148"/>
    <w:rsid w:val="00DE7F81"/>
    <w:rsid w:val="00E0095A"/>
    <w:rsid w:val="00E06BC1"/>
    <w:rsid w:val="00E101A9"/>
    <w:rsid w:val="00E12B1F"/>
    <w:rsid w:val="00E2346F"/>
    <w:rsid w:val="00E24367"/>
    <w:rsid w:val="00E31CA7"/>
    <w:rsid w:val="00E370BB"/>
    <w:rsid w:val="00E407D6"/>
    <w:rsid w:val="00E42EA7"/>
    <w:rsid w:val="00E51503"/>
    <w:rsid w:val="00E5709F"/>
    <w:rsid w:val="00E61AAB"/>
    <w:rsid w:val="00E71033"/>
    <w:rsid w:val="00E817C7"/>
    <w:rsid w:val="00E854B6"/>
    <w:rsid w:val="00EA0B7E"/>
    <w:rsid w:val="00EA7820"/>
    <w:rsid w:val="00EB409E"/>
    <w:rsid w:val="00EC19E1"/>
    <w:rsid w:val="00EC6C11"/>
    <w:rsid w:val="00ED457A"/>
    <w:rsid w:val="00ED6DEC"/>
    <w:rsid w:val="00EE361C"/>
    <w:rsid w:val="00EE3D4F"/>
    <w:rsid w:val="00EF2554"/>
    <w:rsid w:val="00F0359A"/>
    <w:rsid w:val="00F06497"/>
    <w:rsid w:val="00F25BE0"/>
    <w:rsid w:val="00F34B89"/>
    <w:rsid w:val="00F4244A"/>
    <w:rsid w:val="00F42C9C"/>
    <w:rsid w:val="00F431A1"/>
    <w:rsid w:val="00F5026D"/>
    <w:rsid w:val="00F504C0"/>
    <w:rsid w:val="00F5119E"/>
    <w:rsid w:val="00F544F5"/>
    <w:rsid w:val="00F76417"/>
    <w:rsid w:val="00F879E7"/>
    <w:rsid w:val="00F96375"/>
    <w:rsid w:val="00FA03CC"/>
    <w:rsid w:val="00FA736E"/>
    <w:rsid w:val="00FA7D5C"/>
    <w:rsid w:val="00FB015B"/>
    <w:rsid w:val="00FC46BF"/>
    <w:rsid w:val="00FD6C2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2022-11-01T08:23:00Z</dcterms:created>
  <dcterms:modified xsi:type="dcterms:W3CDTF">2022-11-01T08:32:00Z</dcterms:modified>
</cp:coreProperties>
</file>