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CF" w:rsidRDefault="003A69F8" w:rsidP="003A69F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Положению</w:t>
      </w:r>
    </w:p>
    <w:p w:rsidR="005572C8" w:rsidRDefault="005572C8" w:rsidP="003A69F8">
      <w:pPr>
        <w:jc w:val="center"/>
        <w:rPr>
          <w:rFonts w:ascii="Times New Roman" w:hAnsi="Times New Roman" w:cs="Times New Roman"/>
        </w:rPr>
      </w:pPr>
    </w:p>
    <w:p w:rsidR="005572C8" w:rsidRDefault="005572C8" w:rsidP="003A69F8">
      <w:pPr>
        <w:jc w:val="center"/>
        <w:rPr>
          <w:rFonts w:ascii="Times New Roman" w:hAnsi="Times New Roman" w:cs="Times New Roman"/>
        </w:rPr>
      </w:pPr>
    </w:p>
    <w:p w:rsidR="003A69F8" w:rsidRDefault="003A69F8" w:rsidP="003A69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ПОКАЗАТЕЛЕЙ РЕЗУЛЬТАТИВНОСТИ ЦЕНТРА «ТОЧКА РОСТА»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1559"/>
        <w:gridCol w:w="1418"/>
        <w:gridCol w:w="1382"/>
      </w:tblGrid>
      <w:tr w:rsidR="003A69F8" w:rsidTr="003A69F8">
        <w:tc>
          <w:tcPr>
            <w:tcW w:w="675" w:type="dxa"/>
          </w:tcPr>
          <w:p w:rsidR="003A69F8" w:rsidRDefault="003A69F8" w:rsidP="003A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387" w:type="dxa"/>
          </w:tcPr>
          <w:p w:rsidR="003A69F8" w:rsidRDefault="003A69F8" w:rsidP="003A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59" w:type="dxa"/>
          </w:tcPr>
          <w:p w:rsidR="003A69F8" w:rsidRDefault="003A69F8" w:rsidP="003A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</w:t>
            </w:r>
          </w:p>
        </w:tc>
        <w:tc>
          <w:tcPr>
            <w:tcW w:w="1418" w:type="dxa"/>
          </w:tcPr>
          <w:p w:rsidR="003A69F8" w:rsidRDefault="003A69F8" w:rsidP="003A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382" w:type="dxa"/>
          </w:tcPr>
          <w:p w:rsidR="003A69F8" w:rsidRDefault="003A69F8" w:rsidP="003A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</w:tr>
      <w:tr w:rsidR="003A69F8" w:rsidTr="003A69F8">
        <w:tc>
          <w:tcPr>
            <w:tcW w:w="675" w:type="dxa"/>
          </w:tcPr>
          <w:p w:rsidR="003A69F8" w:rsidRDefault="005572C8" w:rsidP="003A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</w:tcPr>
          <w:p w:rsidR="003A69F8" w:rsidRDefault="003A69F8" w:rsidP="003A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Численность детей, обучающихся по предметной области «Физика» на базе Центра </w:t>
            </w:r>
          </w:p>
        </w:tc>
        <w:tc>
          <w:tcPr>
            <w:tcW w:w="1559" w:type="dxa"/>
          </w:tcPr>
          <w:p w:rsidR="003A69F8" w:rsidRDefault="00BE2BFC" w:rsidP="003A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418" w:type="dxa"/>
          </w:tcPr>
          <w:p w:rsidR="003A69F8" w:rsidRDefault="00BE2BFC" w:rsidP="003A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382" w:type="dxa"/>
          </w:tcPr>
          <w:p w:rsidR="003A69F8" w:rsidRDefault="00BE2BFC" w:rsidP="003A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</w:tr>
      <w:tr w:rsidR="00BE2BFC" w:rsidTr="003A69F8">
        <w:tc>
          <w:tcPr>
            <w:tcW w:w="675" w:type="dxa"/>
          </w:tcPr>
          <w:p w:rsidR="00BE2BFC" w:rsidRDefault="005572C8" w:rsidP="003A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</w:tcPr>
          <w:p w:rsidR="00BE2BFC" w:rsidRDefault="00BE2BFC" w:rsidP="003A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детей, обучающихся по предметной области «</w:t>
            </w:r>
            <w:r>
              <w:rPr>
                <w:rFonts w:ascii="Times New Roman" w:hAnsi="Times New Roman" w:cs="Times New Roman"/>
              </w:rPr>
              <w:t>Химия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базе Центра</w:t>
            </w:r>
          </w:p>
        </w:tc>
        <w:tc>
          <w:tcPr>
            <w:tcW w:w="1559" w:type="dxa"/>
          </w:tcPr>
          <w:p w:rsidR="00BE2BFC" w:rsidRDefault="00BE2BFC" w:rsidP="00D30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418" w:type="dxa"/>
          </w:tcPr>
          <w:p w:rsidR="00BE2BFC" w:rsidRDefault="00BE2BFC" w:rsidP="00D30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382" w:type="dxa"/>
          </w:tcPr>
          <w:p w:rsidR="00BE2BFC" w:rsidRDefault="00BE2BFC" w:rsidP="00D30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</w:tr>
      <w:tr w:rsidR="00BE2BFC" w:rsidTr="003A69F8">
        <w:tc>
          <w:tcPr>
            <w:tcW w:w="675" w:type="dxa"/>
          </w:tcPr>
          <w:p w:rsidR="00BE2BFC" w:rsidRDefault="005572C8" w:rsidP="003A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</w:tcPr>
          <w:p w:rsidR="00BE2BFC" w:rsidRDefault="00BE2BFC" w:rsidP="003A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детей, обучающихся по предметной области «</w:t>
            </w:r>
            <w:r>
              <w:rPr>
                <w:rFonts w:ascii="Times New Roman" w:hAnsi="Times New Roman" w:cs="Times New Roman"/>
              </w:rPr>
              <w:t>Биология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базе Центра</w:t>
            </w:r>
          </w:p>
        </w:tc>
        <w:tc>
          <w:tcPr>
            <w:tcW w:w="1559" w:type="dxa"/>
          </w:tcPr>
          <w:p w:rsidR="00BE2BFC" w:rsidRDefault="00BE2BFC" w:rsidP="00CE1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418" w:type="dxa"/>
          </w:tcPr>
          <w:p w:rsidR="00BE2BFC" w:rsidRDefault="00BE2BFC" w:rsidP="00CE1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382" w:type="dxa"/>
          </w:tcPr>
          <w:p w:rsidR="00BE2BFC" w:rsidRDefault="00BE2BFC" w:rsidP="00CE1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</w:tr>
      <w:tr w:rsidR="00BE2BFC" w:rsidTr="003A69F8">
        <w:tc>
          <w:tcPr>
            <w:tcW w:w="675" w:type="dxa"/>
          </w:tcPr>
          <w:p w:rsidR="00BE2BFC" w:rsidRDefault="005572C8" w:rsidP="003A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7" w:type="dxa"/>
          </w:tcPr>
          <w:p w:rsidR="00BE2BFC" w:rsidRDefault="00BE2BFC" w:rsidP="003A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детей, обучающихся по предметной области «</w:t>
            </w:r>
            <w:r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>» на базе Центра</w:t>
            </w:r>
          </w:p>
        </w:tc>
        <w:tc>
          <w:tcPr>
            <w:tcW w:w="1559" w:type="dxa"/>
          </w:tcPr>
          <w:p w:rsidR="00BE2BFC" w:rsidRDefault="00BE2BFC" w:rsidP="003A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8" w:type="dxa"/>
          </w:tcPr>
          <w:p w:rsidR="00BE2BFC" w:rsidRDefault="00BE2BFC" w:rsidP="003A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82" w:type="dxa"/>
          </w:tcPr>
          <w:p w:rsidR="00BE2BFC" w:rsidRDefault="00BE2BFC" w:rsidP="003A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BE2BFC" w:rsidTr="003A69F8">
        <w:tc>
          <w:tcPr>
            <w:tcW w:w="675" w:type="dxa"/>
          </w:tcPr>
          <w:p w:rsidR="00BE2BFC" w:rsidRDefault="005572C8" w:rsidP="003A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7" w:type="dxa"/>
          </w:tcPr>
          <w:p w:rsidR="00BE2BFC" w:rsidRDefault="00BE2BFC" w:rsidP="003A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детей, охваченных дополнительными общеразвивающими программами на базе Центра, в рамках внеурочной деятельности</w:t>
            </w:r>
          </w:p>
        </w:tc>
        <w:tc>
          <w:tcPr>
            <w:tcW w:w="1559" w:type="dxa"/>
          </w:tcPr>
          <w:p w:rsidR="00BE2BFC" w:rsidRDefault="001B5E3A" w:rsidP="003A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8" w:type="dxa"/>
          </w:tcPr>
          <w:p w:rsidR="00BE2BFC" w:rsidRDefault="001B5E3A" w:rsidP="003A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82" w:type="dxa"/>
          </w:tcPr>
          <w:p w:rsidR="00BE2BFC" w:rsidRDefault="001B5E3A" w:rsidP="003A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BE2BFC" w:rsidTr="003A69F8">
        <w:tc>
          <w:tcPr>
            <w:tcW w:w="675" w:type="dxa"/>
          </w:tcPr>
          <w:p w:rsidR="00BE2BFC" w:rsidRDefault="005572C8" w:rsidP="003A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7" w:type="dxa"/>
          </w:tcPr>
          <w:p w:rsidR="00BE2BFC" w:rsidRDefault="00BE2BFC" w:rsidP="003A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на площадке Центра социокультурных мероприятий</w:t>
            </w:r>
          </w:p>
        </w:tc>
        <w:tc>
          <w:tcPr>
            <w:tcW w:w="1559" w:type="dxa"/>
          </w:tcPr>
          <w:p w:rsidR="00BE2BFC" w:rsidRDefault="001B5E3A" w:rsidP="003A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BE2BFC" w:rsidRDefault="001B5E3A" w:rsidP="003A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2" w:type="dxa"/>
          </w:tcPr>
          <w:p w:rsidR="00BE2BFC" w:rsidRDefault="001B5E3A" w:rsidP="003A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E2BFC" w:rsidTr="003A69F8">
        <w:tc>
          <w:tcPr>
            <w:tcW w:w="675" w:type="dxa"/>
          </w:tcPr>
          <w:p w:rsidR="00BE2BFC" w:rsidRDefault="005572C8" w:rsidP="003A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7" w:type="dxa"/>
          </w:tcPr>
          <w:p w:rsidR="00BE2BFC" w:rsidRDefault="00BE2BFC" w:rsidP="001B5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Численность человек, ежемесячно </w:t>
            </w:r>
            <w:r w:rsidR="001B5E3A">
              <w:rPr>
                <w:rFonts w:ascii="Times New Roman" w:hAnsi="Times New Roman" w:cs="Times New Roman"/>
              </w:rPr>
              <w:t>вовлеченных в программу социокультурных компетенций</w:t>
            </w:r>
          </w:p>
        </w:tc>
        <w:tc>
          <w:tcPr>
            <w:tcW w:w="1559" w:type="dxa"/>
          </w:tcPr>
          <w:p w:rsidR="00BE2BFC" w:rsidRDefault="001B5E3A" w:rsidP="003A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8" w:type="dxa"/>
          </w:tcPr>
          <w:p w:rsidR="00BE2BFC" w:rsidRDefault="001B5E3A" w:rsidP="003A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2" w:type="dxa"/>
          </w:tcPr>
          <w:p w:rsidR="00BE2BFC" w:rsidRDefault="001B5E3A" w:rsidP="003A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BE2BFC" w:rsidTr="003A69F8">
        <w:tc>
          <w:tcPr>
            <w:tcW w:w="675" w:type="dxa"/>
          </w:tcPr>
          <w:p w:rsidR="00BE2BFC" w:rsidRDefault="005572C8" w:rsidP="003A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7" w:type="dxa"/>
          </w:tcPr>
          <w:p w:rsidR="00BE2BFC" w:rsidRDefault="00BE2BFC" w:rsidP="001B5E3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Повышение квалификации  педагогов по предмету «Технология», «Физика», «Химия», «Биология» (ежегодно,</w:t>
            </w:r>
            <w:r w:rsidR="001B5E3A">
              <w:rPr>
                <w:rFonts w:ascii="Times New Roman" w:hAnsi="Times New Roman" w:cs="Times New Roman"/>
              </w:rPr>
              <w:t xml:space="preserve"> человек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559" w:type="dxa"/>
          </w:tcPr>
          <w:p w:rsidR="00BE2BFC" w:rsidRDefault="001B5E3A" w:rsidP="003A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BE2BFC" w:rsidRDefault="001B5E3A" w:rsidP="003A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2" w:type="dxa"/>
          </w:tcPr>
          <w:p w:rsidR="00BE2BFC" w:rsidRDefault="001B5E3A" w:rsidP="003A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E2BFC" w:rsidTr="003A69F8">
        <w:tc>
          <w:tcPr>
            <w:tcW w:w="675" w:type="dxa"/>
          </w:tcPr>
          <w:p w:rsidR="00BE2BFC" w:rsidRDefault="005572C8" w:rsidP="003A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</w:p>
        </w:tc>
        <w:tc>
          <w:tcPr>
            <w:tcW w:w="5387" w:type="dxa"/>
          </w:tcPr>
          <w:p w:rsidR="00BE2BFC" w:rsidRDefault="00BE2BFC" w:rsidP="003A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квалификации  </w:t>
            </w:r>
            <w:r>
              <w:rPr>
                <w:rFonts w:ascii="Times New Roman" w:hAnsi="Times New Roman" w:cs="Times New Roman"/>
              </w:rPr>
              <w:t>иных сотрудников Центра «Точка роста» (</w:t>
            </w:r>
            <w:r w:rsidR="001B5E3A">
              <w:rPr>
                <w:rFonts w:ascii="Times New Roman" w:hAnsi="Times New Roman" w:cs="Times New Roman"/>
              </w:rPr>
              <w:t>ежегодно, человек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BE2BFC" w:rsidRDefault="005572C8" w:rsidP="003A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BE2BFC" w:rsidRDefault="005572C8" w:rsidP="003A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2" w:type="dxa"/>
          </w:tcPr>
          <w:p w:rsidR="00BE2BFC" w:rsidRDefault="005572C8" w:rsidP="003A6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3A69F8" w:rsidRPr="003A69F8" w:rsidRDefault="003A69F8" w:rsidP="003A69F8">
      <w:pPr>
        <w:jc w:val="center"/>
        <w:rPr>
          <w:rFonts w:ascii="Times New Roman" w:hAnsi="Times New Roman" w:cs="Times New Roman"/>
        </w:rPr>
      </w:pPr>
    </w:p>
    <w:sectPr w:rsidR="003A69F8" w:rsidRPr="003A69F8" w:rsidSect="003A69F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BF"/>
    <w:rsid w:val="00001524"/>
    <w:rsid w:val="00004336"/>
    <w:rsid w:val="00004E9A"/>
    <w:rsid w:val="000059D9"/>
    <w:rsid w:val="00011ADB"/>
    <w:rsid w:val="00014317"/>
    <w:rsid w:val="00022B2A"/>
    <w:rsid w:val="00024E0B"/>
    <w:rsid w:val="000255E8"/>
    <w:rsid w:val="0002616C"/>
    <w:rsid w:val="000311CF"/>
    <w:rsid w:val="000345FB"/>
    <w:rsid w:val="00037B3E"/>
    <w:rsid w:val="0005080D"/>
    <w:rsid w:val="0005511E"/>
    <w:rsid w:val="00060D64"/>
    <w:rsid w:val="00073AC9"/>
    <w:rsid w:val="00077E9B"/>
    <w:rsid w:val="00096062"/>
    <w:rsid w:val="000A1D6F"/>
    <w:rsid w:val="000A2634"/>
    <w:rsid w:val="000A3DF7"/>
    <w:rsid w:val="000A6D1E"/>
    <w:rsid w:val="000A7ABF"/>
    <w:rsid w:val="000B5A6F"/>
    <w:rsid w:val="000B79E1"/>
    <w:rsid w:val="000C08F0"/>
    <w:rsid w:val="000C4A79"/>
    <w:rsid w:val="000C4C81"/>
    <w:rsid w:val="000C7E41"/>
    <w:rsid w:val="000D1CB7"/>
    <w:rsid w:val="000D5FCA"/>
    <w:rsid w:val="000D66ED"/>
    <w:rsid w:val="000E1961"/>
    <w:rsid w:val="000F2EA2"/>
    <w:rsid w:val="000F6BE4"/>
    <w:rsid w:val="0010517F"/>
    <w:rsid w:val="00116637"/>
    <w:rsid w:val="00123741"/>
    <w:rsid w:val="00123F4C"/>
    <w:rsid w:val="0013038E"/>
    <w:rsid w:val="00131B2D"/>
    <w:rsid w:val="0014128D"/>
    <w:rsid w:val="0014254A"/>
    <w:rsid w:val="00144914"/>
    <w:rsid w:val="00144D4A"/>
    <w:rsid w:val="001529B5"/>
    <w:rsid w:val="00153C21"/>
    <w:rsid w:val="00153ED8"/>
    <w:rsid w:val="00156003"/>
    <w:rsid w:val="00156EAB"/>
    <w:rsid w:val="001576C8"/>
    <w:rsid w:val="0016021E"/>
    <w:rsid w:val="00161D77"/>
    <w:rsid w:val="00162C38"/>
    <w:rsid w:val="001637F0"/>
    <w:rsid w:val="001739DA"/>
    <w:rsid w:val="00176CBF"/>
    <w:rsid w:val="00187375"/>
    <w:rsid w:val="001920B7"/>
    <w:rsid w:val="0019371E"/>
    <w:rsid w:val="001B143F"/>
    <w:rsid w:val="001B5E3A"/>
    <w:rsid w:val="001C1BC8"/>
    <w:rsid w:val="001D5FEF"/>
    <w:rsid w:val="001E495D"/>
    <w:rsid w:val="001F0767"/>
    <w:rsid w:val="001F16C5"/>
    <w:rsid w:val="00207A42"/>
    <w:rsid w:val="00211AB4"/>
    <w:rsid w:val="00215762"/>
    <w:rsid w:val="00216D88"/>
    <w:rsid w:val="00232668"/>
    <w:rsid w:val="00236D68"/>
    <w:rsid w:val="00237DD0"/>
    <w:rsid w:val="00242F1D"/>
    <w:rsid w:val="00253F72"/>
    <w:rsid w:val="002543F6"/>
    <w:rsid w:val="0025485D"/>
    <w:rsid w:val="00254F4F"/>
    <w:rsid w:val="002619F3"/>
    <w:rsid w:val="00265822"/>
    <w:rsid w:val="002729D3"/>
    <w:rsid w:val="00276F07"/>
    <w:rsid w:val="00277E55"/>
    <w:rsid w:val="00290875"/>
    <w:rsid w:val="00296963"/>
    <w:rsid w:val="002A523E"/>
    <w:rsid w:val="002A6F3E"/>
    <w:rsid w:val="002B0244"/>
    <w:rsid w:val="002B5433"/>
    <w:rsid w:val="002C0B6F"/>
    <w:rsid w:val="002C54A9"/>
    <w:rsid w:val="002D4890"/>
    <w:rsid w:val="002E33E9"/>
    <w:rsid w:val="002E6BE6"/>
    <w:rsid w:val="002F2B54"/>
    <w:rsid w:val="002F30B7"/>
    <w:rsid w:val="002F7F96"/>
    <w:rsid w:val="00303686"/>
    <w:rsid w:val="00304E0F"/>
    <w:rsid w:val="00311649"/>
    <w:rsid w:val="00316D18"/>
    <w:rsid w:val="003252A7"/>
    <w:rsid w:val="003454F6"/>
    <w:rsid w:val="003460BE"/>
    <w:rsid w:val="00355331"/>
    <w:rsid w:val="00357145"/>
    <w:rsid w:val="0036281D"/>
    <w:rsid w:val="00370F45"/>
    <w:rsid w:val="00380B5A"/>
    <w:rsid w:val="00381A4C"/>
    <w:rsid w:val="0038373C"/>
    <w:rsid w:val="003840BF"/>
    <w:rsid w:val="003A10B3"/>
    <w:rsid w:val="003A50EF"/>
    <w:rsid w:val="003A60E5"/>
    <w:rsid w:val="003A69F8"/>
    <w:rsid w:val="003B2034"/>
    <w:rsid w:val="003C3D81"/>
    <w:rsid w:val="003C408D"/>
    <w:rsid w:val="003C6BBB"/>
    <w:rsid w:val="003D4132"/>
    <w:rsid w:val="003E337E"/>
    <w:rsid w:val="003E47D2"/>
    <w:rsid w:val="003E53FA"/>
    <w:rsid w:val="003E5B44"/>
    <w:rsid w:val="003E640C"/>
    <w:rsid w:val="003F150C"/>
    <w:rsid w:val="003F2E15"/>
    <w:rsid w:val="003F6EDF"/>
    <w:rsid w:val="00405F97"/>
    <w:rsid w:val="00414BE4"/>
    <w:rsid w:val="0041716C"/>
    <w:rsid w:val="004210E7"/>
    <w:rsid w:val="00423692"/>
    <w:rsid w:val="004240B9"/>
    <w:rsid w:val="004328B5"/>
    <w:rsid w:val="00436FE8"/>
    <w:rsid w:val="00442B39"/>
    <w:rsid w:val="004565F2"/>
    <w:rsid w:val="00456E2B"/>
    <w:rsid w:val="0046178F"/>
    <w:rsid w:val="004626EF"/>
    <w:rsid w:val="00476920"/>
    <w:rsid w:val="00492586"/>
    <w:rsid w:val="00492BF4"/>
    <w:rsid w:val="004A48B8"/>
    <w:rsid w:val="004A4E0C"/>
    <w:rsid w:val="004A54CC"/>
    <w:rsid w:val="004A790B"/>
    <w:rsid w:val="004B41BE"/>
    <w:rsid w:val="004C46CF"/>
    <w:rsid w:val="004D3B72"/>
    <w:rsid w:val="004D523F"/>
    <w:rsid w:val="004E02B0"/>
    <w:rsid w:val="004E3CA5"/>
    <w:rsid w:val="004E4E34"/>
    <w:rsid w:val="004F32E3"/>
    <w:rsid w:val="004F7436"/>
    <w:rsid w:val="00500FC0"/>
    <w:rsid w:val="00501781"/>
    <w:rsid w:val="00503B53"/>
    <w:rsid w:val="005152AA"/>
    <w:rsid w:val="00532A6E"/>
    <w:rsid w:val="005345A6"/>
    <w:rsid w:val="00537B13"/>
    <w:rsid w:val="005409EC"/>
    <w:rsid w:val="005572C8"/>
    <w:rsid w:val="00560E44"/>
    <w:rsid w:val="005638B7"/>
    <w:rsid w:val="005652C0"/>
    <w:rsid w:val="005657F8"/>
    <w:rsid w:val="0056703D"/>
    <w:rsid w:val="005707E4"/>
    <w:rsid w:val="005762DE"/>
    <w:rsid w:val="005773A2"/>
    <w:rsid w:val="00580FEF"/>
    <w:rsid w:val="0059573C"/>
    <w:rsid w:val="005A01DD"/>
    <w:rsid w:val="005A3CC3"/>
    <w:rsid w:val="005A40D7"/>
    <w:rsid w:val="005A41AB"/>
    <w:rsid w:val="005B2E2F"/>
    <w:rsid w:val="005B5BBF"/>
    <w:rsid w:val="005C11BA"/>
    <w:rsid w:val="005C1271"/>
    <w:rsid w:val="005C4594"/>
    <w:rsid w:val="005D6A82"/>
    <w:rsid w:val="005E282D"/>
    <w:rsid w:val="005F0E10"/>
    <w:rsid w:val="005F1F79"/>
    <w:rsid w:val="005F21E9"/>
    <w:rsid w:val="005F47C8"/>
    <w:rsid w:val="0060215E"/>
    <w:rsid w:val="006072CE"/>
    <w:rsid w:val="0060765D"/>
    <w:rsid w:val="00607869"/>
    <w:rsid w:val="00615C23"/>
    <w:rsid w:val="00617268"/>
    <w:rsid w:val="00620B63"/>
    <w:rsid w:val="00632C11"/>
    <w:rsid w:val="00642CA0"/>
    <w:rsid w:val="00643304"/>
    <w:rsid w:val="00643C8C"/>
    <w:rsid w:val="00662D68"/>
    <w:rsid w:val="00674CD2"/>
    <w:rsid w:val="00676638"/>
    <w:rsid w:val="00682817"/>
    <w:rsid w:val="0068385A"/>
    <w:rsid w:val="00692215"/>
    <w:rsid w:val="00696E85"/>
    <w:rsid w:val="00697350"/>
    <w:rsid w:val="006A1CA0"/>
    <w:rsid w:val="006B284F"/>
    <w:rsid w:val="006B6538"/>
    <w:rsid w:val="006B7916"/>
    <w:rsid w:val="006C5E42"/>
    <w:rsid w:val="006C61C2"/>
    <w:rsid w:val="006D01B1"/>
    <w:rsid w:val="006D1324"/>
    <w:rsid w:val="006D2E8C"/>
    <w:rsid w:val="006E0E01"/>
    <w:rsid w:val="006E170C"/>
    <w:rsid w:val="006E2B34"/>
    <w:rsid w:val="006E2B44"/>
    <w:rsid w:val="006E7630"/>
    <w:rsid w:val="006F1B51"/>
    <w:rsid w:val="006F6A4A"/>
    <w:rsid w:val="006F7C60"/>
    <w:rsid w:val="00712127"/>
    <w:rsid w:val="007130A5"/>
    <w:rsid w:val="00717259"/>
    <w:rsid w:val="007213F1"/>
    <w:rsid w:val="00733EA7"/>
    <w:rsid w:val="00742C00"/>
    <w:rsid w:val="007449E3"/>
    <w:rsid w:val="00744B47"/>
    <w:rsid w:val="007467B8"/>
    <w:rsid w:val="00753F76"/>
    <w:rsid w:val="00761632"/>
    <w:rsid w:val="00767C4F"/>
    <w:rsid w:val="00774375"/>
    <w:rsid w:val="00785CFE"/>
    <w:rsid w:val="00791FC1"/>
    <w:rsid w:val="007945DA"/>
    <w:rsid w:val="00796338"/>
    <w:rsid w:val="007A3778"/>
    <w:rsid w:val="007A619E"/>
    <w:rsid w:val="007B5B06"/>
    <w:rsid w:val="007B5E23"/>
    <w:rsid w:val="007B6D52"/>
    <w:rsid w:val="007B7E3E"/>
    <w:rsid w:val="007C42D8"/>
    <w:rsid w:val="007C7384"/>
    <w:rsid w:val="007D657F"/>
    <w:rsid w:val="007E1748"/>
    <w:rsid w:val="007E2D01"/>
    <w:rsid w:val="007E42CE"/>
    <w:rsid w:val="007F4884"/>
    <w:rsid w:val="008136DB"/>
    <w:rsid w:val="008221A9"/>
    <w:rsid w:val="008247AA"/>
    <w:rsid w:val="0082648F"/>
    <w:rsid w:val="00834A89"/>
    <w:rsid w:val="00835EF0"/>
    <w:rsid w:val="008533F4"/>
    <w:rsid w:val="008606E1"/>
    <w:rsid w:val="0086642A"/>
    <w:rsid w:val="008678C2"/>
    <w:rsid w:val="00886A2D"/>
    <w:rsid w:val="00896F9F"/>
    <w:rsid w:val="008A3E81"/>
    <w:rsid w:val="008B04A8"/>
    <w:rsid w:val="008C10E7"/>
    <w:rsid w:val="008D0A73"/>
    <w:rsid w:val="008D4D73"/>
    <w:rsid w:val="008E56B9"/>
    <w:rsid w:val="008F5EAE"/>
    <w:rsid w:val="008F608B"/>
    <w:rsid w:val="009063CF"/>
    <w:rsid w:val="00907958"/>
    <w:rsid w:val="009108BD"/>
    <w:rsid w:val="00913462"/>
    <w:rsid w:val="0092637F"/>
    <w:rsid w:val="0093138F"/>
    <w:rsid w:val="009368EA"/>
    <w:rsid w:val="00940CA5"/>
    <w:rsid w:val="00943820"/>
    <w:rsid w:val="00943E3B"/>
    <w:rsid w:val="00951279"/>
    <w:rsid w:val="00954CC4"/>
    <w:rsid w:val="009552C1"/>
    <w:rsid w:val="009601AF"/>
    <w:rsid w:val="00961667"/>
    <w:rsid w:val="00964824"/>
    <w:rsid w:val="0096631E"/>
    <w:rsid w:val="00970B3D"/>
    <w:rsid w:val="00972E2E"/>
    <w:rsid w:val="00980727"/>
    <w:rsid w:val="00987398"/>
    <w:rsid w:val="009A04A0"/>
    <w:rsid w:val="009A4AE7"/>
    <w:rsid w:val="009A5D14"/>
    <w:rsid w:val="009A7BD7"/>
    <w:rsid w:val="009B01DA"/>
    <w:rsid w:val="009C7B56"/>
    <w:rsid w:val="009E099B"/>
    <w:rsid w:val="009E6454"/>
    <w:rsid w:val="009F45AF"/>
    <w:rsid w:val="009F684B"/>
    <w:rsid w:val="00A00D3B"/>
    <w:rsid w:val="00A057CF"/>
    <w:rsid w:val="00A0656F"/>
    <w:rsid w:val="00A11C42"/>
    <w:rsid w:val="00A17164"/>
    <w:rsid w:val="00A179EC"/>
    <w:rsid w:val="00A220B7"/>
    <w:rsid w:val="00A25CC2"/>
    <w:rsid w:val="00A26336"/>
    <w:rsid w:val="00A33448"/>
    <w:rsid w:val="00A45CAF"/>
    <w:rsid w:val="00A531D9"/>
    <w:rsid w:val="00A624D6"/>
    <w:rsid w:val="00A655D7"/>
    <w:rsid w:val="00A65FC8"/>
    <w:rsid w:val="00A663E0"/>
    <w:rsid w:val="00A72F72"/>
    <w:rsid w:val="00A74D63"/>
    <w:rsid w:val="00A76E51"/>
    <w:rsid w:val="00A8130B"/>
    <w:rsid w:val="00A86426"/>
    <w:rsid w:val="00A920EB"/>
    <w:rsid w:val="00A944F3"/>
    <w:rsid w:val="00AA09FE"/>
    <w:rsid w:val="00AA23FD"/>
    <w:rsid w:val="00AA4604"/>
    <w:rsid w:val="00AB3C32"/>
    <w:rsid w:val="00AB74EC"/>
    <w:rsid w:val="00AC452D"/>
    <w:rsid w:val="00AC638B"/>
    <w:rsid w:val="00AC71DC"/>
    <w:rsid w:val="00AD142A"/>
    <w:rsid w:val="00AD2EF6"/>
    <w:rsid w:val="00AD4F46"/>
    <w:rsid w:val="00AD573F"/>
    <w:rsid w:val="00AD5F35"/>
    <w:rsid w:val="00AF2577"/>
    <w:rsid w:val="00AF441A"/>
    <w:rsid w:val="00B338B0"/>
    <w:rsid w:val="00B33AE8"/>
    <w:rsid w:val="00B34E66"/>
    <w:rsid w:val="00B351B1"/>
    <w:rsid w:val="00B3604A"/>
    <w:rsid w:val="00B404F6"/>
    <w:rsid w:val="00B4133A"/>
    <w:rsid w:val="00B4486F"/>
    <w:rsid w:val="00B53B0D"/>
    <w:rsid w:val="00B54C22"/>
    <w:rsid w:val="00B76391"/>
    <w:rsid w:val="00B83C0A"/>
    <w:rsid w:val="00B9016D"/>
    <w:rsid w:val="00B90848"/>
    <w:rsid w:val="00B9564E"/>
    <w:rsid w:val="00B971F5"/>
    <w:rsid w:val="00BA10DA"/>
    <w:rsid w:val="00BB152D"/>
    <w:rsid w:val="00BD2228"/>
    <w:rsid w:val="00BE2BCF"/>
    <w:rsid w:val="00BE2BFC"/>
    <w:rsid w:val="00BE3DD8"/>
    <w:rsid w:val="00BE5908"/>
    <w:rsid w:val="00BE59E5"/>
    <w:rsid w:val="00BE657F"/>
    <w:rsid w:val="00BF72C5"/>
    <w:rsid w:val="00C03846"/>
    <w:rsid w:val="00C05C1F"/>
    <w:rsid w:val="00C13649"/>
    <w:rsid w:val="00C207E2"/>
    <w:rsid w:val="00C2084D"/>
    <w:rsid w:val="00C30928"/>
    <w:rsid w:val="00C30EF6"/>
    <w:rsid w:val="00C31B45"/>
    <w:rsid w:val="00C31E9E"/>
    <w:rsid w:val="00C321CB"/>
    <w:rsid w:val="00C36E64"/>
    <w:rsid w:val="00C400DF"/>
    <w:rsid w:val="00C41A0E"/>
    <w:rsid w:val="00C46A76"/>
    <w:rsid w:val="00C5064F"/>
    <w:rsid w:val="00C53280"/>
    <w:rsid w:val="00C57D1C"/>
    <w:rsid w:val="00C61E81"/>
    <w:rsid w:val="00C63B92"/>
    <w:rsid w:val="00C65EC7"/>
    <w:rsid w:val="00C70D50"/>
    <w:rsid w:val="00C72361"/>
    <w:rsid w:val="00C76F67"/>
    <w:rsid w:val="00C809FC"/>
    <w:rsid w:val="00C84ADD"/>
    <w:rsid w:val="00C85A0F"/>
    <w:rsid w:val="00C9267C"/>
    <w:rsid w:val="00C94D2F"/>
    <w:rsid w:val="00C95AFE"/>
    <w:rsid w:val="00CA0263"/>
    <w:rsid w:val="00CA6005"/>
    <w:rsid w:val="00CA724E"/>
    <w:rsid w:val="00CB1141"/>
    <w:rsid w:val="00CB458F"/>
    <w:rsid w:val="00CB7615"/>
    <w:rsid w:val="00CC54A2"/>
    <w:rsid w:val="00CD3390"/>
    <w:rsid w:val="00CD3CFA"/>
    <w:rsid w:val="00CD548C"/>
    <w:rsid w:val="00CE7F92"/>
    <w:rsid w:val="00CF7D0B"/>
    <w:rsid w:val="00D01803"/>
    <w:rsid w:val="00D06234"/>
    <w:rsid w:val="00D13844"/>
    <w:rsid w:val="00D146BA"/>
    <w:rsid w:val="00D2685D"/>
    <w:rsid w:val="00D3397F"/>
    <w:rsid w:val="00D47F43"/>
    <w:rsid w:val="00D543A5"/>
    <w:rsid w:val="00D548E0"/>
    <w:rsid w:val="00D54BC7"/>
    <w:rsid w:val="00D66793"/>
    <w:rsid w:val="00D72E00"/>
    <w:rsid w:val="00D74351"/>
    <w:rsid w:val="00D77014"/>
    <w:rsid w:val="00D8018A"/>
    <w:rsid w:val="00D803C9"/>
    <w:rsid w:val="00D80F11"/>
    <w:rsid w:val="00D81630"/>
    <w:rsid w:val="00D83DAA"/>
    <w:rsid w:val="00D93A26"/>
    <w:rsid w:val="00DA2A51"/>
    <w:rsid w:val="00DA4ECD"/>
    <w:rsid w:val="00DA653F"/>
    <w:rsid w:val="00DA71A5"/>
    <w:rsid w:val="00DB6DD8"/>
    <w:rsid w:val="00DC1B1A"/>
    <w:rsid w:val="00DC5148"/>
    <w:rsid w:val="00DD38DD"/>
    <w:rsid w:val="00DE7F81"/>
    <w:rsid w:val="00DF0031"/>
    <w:rsid w:val="00DF7846"/>
    <w:rsid w:val="00E0095A"/>
    <w:rsid w:val="00E02A58"/>
    <w:rsid w:val="00E03A97"/>
    <w:rsid w:val="00E06BC1"/>
    <w:rsid w:val="00E0767A"/>
    <w:rsid w:val="00E101A9"/>
    <w:rsid w:val="00E12B1F"/>
    <w:rsid w:val="00E13BB3"/>
    <w:rsid w:val="00E17A96"/>
    <w:rsid w:val="00E2346F"/>
    <w:rsid w:val="00E24367"/>
    <w:rsid w:val="00E31CA7"/>
    <w:rsid w:val="00E33DC9"/>
    <w:rsid w:val="00E370BB"/>
    <w:rsid w:val="00E407D6"/>
    <w:rsid w:val="00E42EA7"/>
    <w:rsid w:val="00E51503"/>
    <w:rsid w:val="00E5709F"/>
    <w:rsid w:val="00E6052E"/>
    <w:rsid w:val="00E61AAB"/>
    <w:rsid w:val="00E71033"/>
    <w:rsid w:val="00E817C7"/>
    <w:rsid w:val="00E822B7"/>
    <w:rsid w:val="00E854B6"/>
    <w:rsid w:val="00EA0B7E"/>
    <w:rsid w:val="00EA7820"/>
    <w:rsid w:val="00EB33AF"/>
    <w:rsid w:val="00EB409E"/>
    <w:rsid w:val="00EC19E1"/>
    <w:rsid w:val="00EC6C11"/>
    <w:rsid w:val="00ED457A"/>
    <w:rsid w:val="00ED6B31"/>
    <w:rsid w:val="00ED6DEC"/>
    <w:rsid w:val="00EE361C"/>
    <w:rsid w:val="00EE3D4F"/>
    <w:rsid w:val="00EE4EDD"/>
    <w:rsid w:val="00EF2554"/>
    <w:rsid w:val="00F0359A"/>
    <w:rsid w:val="00F06497"/>
    <w:rsid w:val="00F211CB"/>
    <w:rsid w:val="00F23E21"/>
    <w:rsid w:val="00F25BE0"/>
    <w:rsid w:val="00F34B89"/>
    <w:rsid w:val="00F35B31"/>
    <w:rsid w:val="00F4244A"/>
    <w:rsid w:val="00F42C24"/>
    <w:rsid w:val="00F42C9C"/>
    <w:rsid w:val="00F431A1"/>
    <w:rsid w:val="00F5026D"/>
    <w:rsid w:val="00F504C0"/>
    <w:rsid w:val="00F5119E"/>
    <w:rsid w:val="00F544F5"/>
    <w:rsid w:val="00F76417"/>
    <w:rsid w:val="00F824A7"/>
    <w:rsid w:val="00F831DA"/>
    <w:rsid w:val="00F879E7"/>
    <w:rsid w:val="00F96375"/>
    <w:rsid w:val="00FA03CC"/>
    <w:rsid w:val="00FA736E"/>
    <w:rsid w:val="00FA7D5C"/>
    <w:rsid w:val="00FB015B"/>
    <w:rsid w:val="00FC46BF"/>
    <w:rsid w:val="00FD0B8B"/>
    <w:rsid w:val="00FD4041"/>
    <w:rsid w:val="00FD42A2"/>
    <w:rsid w:val="00FD6C2D"/>
    <w:rsid w:val="00FF0930"/>
    <w:rsid w:val="00FF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2023-05-17T04:50:00Z</dcterms:created>
  <dcterms:modified xsi:type="dcterms:W3CDTF">2023-05-17T05:25:00Z</dcterms:modified>
</cp:coreProperties>
</file>