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4A51" w14:textId="7E2B336E" w:rsidR="00A9753A" w:rsidRPr="003C3242" w:rsidRDefault="00A36FF0" w:rsidP="00A97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по </w:t>
      </w:r>
      <w:r w:rsidR="003A7034">
        <w:rPr>
          <w:rFonts w:ascii="Times New Roman" w:hAnsi="Times New Roman" w:cs="Times New Roman"/>
          <w:sz w:val="24"/>
          <w:szCs w:val="24"/>
        </w:rPr>
        <w:t>основам духовно-нравственной культуры</w:t>
      </w:r>
      <w:r w:rsidR="00872025">
        <w:rPr>
          <w:rFonts w:ascii="Times New Roman" w:hAnsi="Times New Roman" w:cs="Times New Roman"/>
          <w:sz w:val="24"/>
          <w:szCs w:val="24"/>
        </w:rPr>
        <w:t xml:space="preserve">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A9753A" w14:paraId="029FA4A9" w14:textId="77777777" w:rsidTr="00CD793C">
        <w:tc>
          <w:tcPr>
            <w:tcW w:w="1852" w:type="dxa"/>
          </w:tcPr>
          <w:p w14:paraId="02C9BC0D" w14:textId="77777777" w:rsidR="00A9753A" w:rsidRDefault="00A9753A" w:rsidP="00CD793C"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719" w:type="dxa"/>
          </w:tcPr>
          <w:p w14:paraId="10400229" w14:textId="5B62D9A5" w:rsidR="00A9753A" w:rsidRPr="003C3242" w:rsidRDefault="00F1000B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</w:tr>
      <w:tr w:rsidR="00A9753A" w14:paraId="091FD45F" w14:textId="77777777" w:rsidTr="00CD793C">
        <w:tc>
          <w:tcPr>
            <w:tcW w:w="1852" w:type="dxa"/>
          </w:tcPr>
          <w:p w14:paraId="417C8FA2" w14:textId="77777777" w:rsidR="00A9753A" w:rsidRPr="003C3242" w:rsidRDefault="00A9753A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719" w:type="dxa"/>
          </w:tcPr>
          <w:p w14:paraId="629F0215" w14:textId="1915C262" w:rsidR="00A9753A" w:rsidRPr="003C3242" w:rsidRDefault="00F1000B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3A" w14:paraId="6A9E13BC" w14:textId="77777777" w:rsidTr="00CD793C">
        <w:tc>
          <w:tcPr>
            <w:tcW w:w="1852" w:type="dxa"/>
          </w:tcPr>
          <w:p w14:paraId="2522F3D7" w14:textId="77777777" w:rsidR="00A9753A" w:rsidRPr="003C3242" w:rsidRDefault="00A9753A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719" w:type="dxa"/>
          </w:tcPr>
          <w:p w14:paraId="48F142D7" w14:textId="5E755F5D" w:rsidR="00A9753A" w:rsidRPr="003C3242" w:rsidRDefault="00F1000B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753A" w14:paraId="0C21C2D1" w14:textId="77777777" w:rsidTr="00CD793C">
        <w:tc>
          <w:tcPr>
            <w:tcW w:w="1852" w:type="dxa"/>
          </w:tcPr>
          <w:p w14:paraId="4D680723" w14:textId="77777777" w:rsidR="00A9753A" w:rsidRPr="003C3242" w:rsidRDefault="00A9753A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719" w:type="dxa"/>
          </w:tcPr>
          <w:p w14:paraId="5916F8A2" w14:textId="77777777" w:rsidR="000B617B" w:rsidRPr="00040A96" w:rsidRDefault="000B617B" w:rsidP="000B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14:paraId="614D3DA2" w14:textId="77777777" w:rsidR="000B617B" w:rsidRPr="00040A96" w:rsidRDefault="000B617B" w:rsidP="000B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6B42676F" w14:textId="77777777" w:rsidR="000B617B" w:rsidRPr="00040A96" w:rsidRDefault="000B617B" w:rsidP="000B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0A2F464A" w14:textId="6D8709A1" w:rsidR="00F1000B" w:rsidRPr="00F1000B" w:rsidRDefault="00F1000B" w:rsidP="00F1000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1000B">
              <w:rPr>
                <w:rFonts w:ascii="Times New Roman" w:hAnsi="Times New Roman" w:cs="Times New Roman"/>
              </w:rPr>
              <w:t xml:space="preserve">- Авторская рабочая программа курса «ОДНКНР» 5 класс Н.Ф. Виноградова – М.: </w:t>
            </w:r>
            <w:proofErr w:type="spellStart"/>
            <w:r w:rsidRPr="00F1000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F1000B">
              <w:rPr>
                <w:rFonts w:ascii="Times New Roman" w:hAnsi="Times New Roman" w:cs="Times New Roman"/>
              </w:rPr>
              <w:t xml:space="preserve">-Граф, 2018 г. </w:t>
            </w:r>
          </w:p>
          <w:p w14:paraId="08302978" w14:textId="77777777" w:rsidR="00F1000B" w:rsidRPr="00F1000B" w:rsidRDefault="00F1000B" w:rsidP="00F1000B">
            <w:pPr>
              <w:rPr>
                <w:rFonts w:ascii="Times New Roman" w:hAnsi="Times New Roman" w:cs="Times New Roman"/>
              </w:rPr>
            </w:pPr>
            <w:r w:rsidRPr="00F1000B">
              <w:rPr>
                <w:rFonts w:ascii="Times New Roman" w:hAnsi="Times New Roman" w:cs="Times New Roman"/>
              </w:rPr>
              <w:t xml:space="preserve">- Учебным планом образовательного учреждения МКОУ </w:t>
            </w:r>
            <w:proofErr w:type="spellStart"/>
            <w:r w:rsidRPr="00F1000B">
              <w:rPr>
                <w:rFonts w:ascii="Times New Roman" w:hAnsi="Times New Roman" w:cs="Times New Roman"/>
              </w:rPr>
              <w:t>Осиновской</w:t>
            </w:r>
            <w:proofErr w:type="spellEnd"/>
            <w:r w:rsidRPr="00F1000B">
              <w:rPr>
                <w:rFonts w:ascii="Times New Roman" w:hAnsi="Times New Roman" w:cs="Times New Roman"/>
              </w:rPr>
              <w:t xml:space="preserve"> школы</w:t>
            </w:r>
          </w:p>
          <w:p w14:paraId="1C79EA64" w14:textId="3AB39D83" w:rsidR="00F1000B" w:rsidRDefault="00F1000B" w:rsidP="00F1000B">
            <w:r w:rsidRPr="00F1000B">
              <w:rPr>
                <w:rFonts w:ascii="Times New Roman" w:hAnsi="Times New Roman" w:cs="Times New Roman"/>
              </w:rPr>
              <w:t>- Рабочая программа «ОДНКНР» для 5 классов соответствует Федеральному государственному образовательному стандарту основного общего образования</w:t>
            </w:r>
          </w:p>
        </w:tc>
      </w:tr>
      <w:tr w:rsidR="00A9753A" w14:paraId="5A3F2B16" w14:textId="77777777" w:rsidTr="00CD793C">
        <w:tc>
          <w:tcPr>
            <w:tcW w:w="1852" w:type="dxa"/>
          </w:tcPr>
          <w:p w14:paraId="063B8028" w14:textId="77777777" w:rsidR="00A9753A" w:rsidRPr="003C3242" w:rsidRDefault="00A9753A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719" w:type="dxa"/>
          </w:tcPr>
          <w:p w14:paraId="33B022CC" w14:textId="77777777" w:rsidR="00A9753A" w:rsidRDefault="00A9753A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7BF52A3" w14:textId="77777777" w:rsidR="002A02FC" w:rsidRDefault="002A02FC" w:rsidP="002A02FC">
            <w:pPr>
              <w:pStyle w:val="a5"/>
            </w:pPr>
            <w:r>
              <w:rPr>
                <w:b/>
              </w:rPr>
              <w:t xml:space="preserve">- </w:t>
            </w:r>
            <w:r>
              <w:t>п</w:t>
            </w:r>
            <w:r w:rsidRPr="002A02FC">
              <w:t>ланируемые результаты освоения предмета</w:t>
            </w:r>
          </w:p>
          <w:p w14:paraId="31D22C7B" w14:textId="54B9C3D6" w:rsidR="002A02FC" w:rsidRPr="003B2FAC" w:rsidRDefault="002A02FC" w:rsidP="002A02FC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Pr="002A02FC">
              <w:t>с</w:t>
            </w:r>
            <w:r w:rsidRPr="002A02FC">
              <w:rPr>
                <w:bCs/>
              </w:rPr>
              <w:t>одер</w:t>
            </w:r>
            <w:r w:rsidR="00AC5CE9">
              <w:rPr>
                <w:bCs/>
              </w:rPr>
              <w:t xml:space="preserve">жание учебного предмета, курса </w:t>
            </w:r>
          </w:p>
          <w:p w14:paraId="3278AADA" w14:textId="4FD569C0" w:rsidR="00A9753A" w:rsidRPr="003C3242" w:rsidRDefault="00A9753A" w:rsidP="00AC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тематическое планирование</w:t>
            </w:r>
            <w:r w:rsidR="00B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53A" w14:paraId="58D81F69" w14:textId="77777777" w:rsidTr="00CD793C">
        <w:tc>
          <w:tcPr>
            <w:tcW w:w="1852" w:type="dxa"/>
          </w:tcPr>
          <w:p w14:paraId="4464C62E" w14:textId="77777777" w:rsidR="00A9753A" w:rsidRDefault="00A9753A" w:rsidP="00CD793C"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19" w:type="dxa"/>
          </w:tcPr>
          <w:p w14:paraId="3322CB25" w14:textId="750CAADD" w:rsidR="00A36FF0" w:rsidRPr="003C3242" w:rsidRDefault="00F1000B" w:rsidP="00CD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7639D83B" w14:textId="77777777" w:rsidR="00A9753A" w:rsidRDefault="00A9753A" w:rsidP="00F1000B"/>
    <w:sectPr w:rsidR="00A9753A" w:rsidSect="00E9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5C6B2E"/>
    <w:lvl w:ilvl="0">
      <w:numFmt w:val="bullet"/>
      <w:lvlText w:val="*"/>
      <w:lvlJc w:val="left"/>
    </w:lvl>
  </w:abstractNum>
  <w:abstractNum w:abstractNumId="1" w15:restartNumberingAfterBreak="0">
    <w:nsid w:val="477648DE"/>
    <w:multiLevelType w:val="hybridMultilevel"/>
    <w:tmpl w:val="F20661A4"/>
    <w:lvl w:ilvl="0" w:tplc="578CFC4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A"/>
    <w:rsid w:val="00037A0E"/>
    <w:rsid w:val="00057463"/>
    <w:rsid w:val="000B617B"/>
    <w:rsid w:val="001403C8"/>
    <w:rsid w:val="00181266"/>
    <w:rsid w:val="002A02FC"/>
    <w:rsid w:val="003A1487"/>
    <w:rsid w:val="003A7034"/>
    <w:rsid w:val="003E7B77"/>
    <w:rsid w:val="00485266"/>
    <w:rsid w:val="005D18FA"/>
    <w:rsid w:val="00872025"/>
    <w:rsid w:val="009177E3"/>
    <w:rsid w:val="0095696C"/>
    <w:rsid w:val="00A36FF0"/>
    <w:rsid w:val="00A9753A"/>
    <w:rsid w:val="00AC5CE9"/>
    <w:rsid w:val="00BC3869"/>
    <w:rsid w:val="00DC27D0"/>
    <w:rsid w:val="00E67FA2"/>
    <w:rsid w:val="00E953D0"/>
    <w:rsid w:val="00E96A5F"/>
    <w:rsid w:val="00F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961"/>
  <w15:docId w15:val="{29FF0E1D-00B8-4E1C-83B6-D4A15E0B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D18FA"/>
  </w:style>
  <w:style w:type="paragraph" w:customStyle="1" w:styleId="c36">
    <w:name w:val="c36"/>
    <w:basedOn w:val="a"/>
    <w:rsid w:val="005D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D18FA"/>
  </w:style>
  <w:style w:type="paragraph" w:customStyle="1" w:styleId="c43">
    <w:name w:val="c43"/>
    <w:basedOn w:val="a"/>
    <w:rsid w:val="00A9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A02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ЗавУч</cp:lastModifiedBy>
  <cp:revision>7</cp:revision>
  <dcterms:created xsi:type="dcterms:W3CDTF">2019-09-18T07:43:00Z</dcterms:created>
  <dcterms:modified xsi:type="dcterms:W3CDTF">2022-09-27T09:15:00Z</dcterms:modified>
</cp:coreProperties>
</file>