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C5" w:rsidRDefault="00676A5E" w:rsidP="007F0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Аннотации к </w:t>
      </w:r>
      <w:r w:rsidR="007F0EC5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им программам по Литературе</w:t>
      </w:r>
    </w:p>
    <w:p w:rsidR="003D72D1" w:rsidRDefault="003D72D1" w:rsidP="007F0EC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8"/>
        <w:gridCol w:w="6167"/>
      </w:tblGrid>
      <w:tr w:rsidR="003D72D1" w:rsidTr="003D72D1">
        <w:tc>
          <w:tcPr>
            <w:tcW w:w="3178" w:type="dxa"/>
            <w:hideMark/>
          </w:tcPr>
          <w:p w:rsidR="003D72D1" w:rsidRDefault="003D72D1" w:rsidP="0014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6167" w:type="dxa"/>
          </w:tcPr>
          <w:p w:rsidR="003D72D1" w:rsidRDefault="003D72D1" w:rsidP="0014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3D72D1" w:rsidTr="003D72D1">
        <w:tc>
          <w:tcPr>
            <w:tcW w:w="3178" w:type="dxa"/>
            <w:hideMark/>
          </w:tcPr>
          <w:p w:rsidR="003D72D1" w:rsidRDefault="003D72D1" w:rsidP="0014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167" w:type="dxa"/>
          </w:tcPr>
          <w:p w:rsidR="003D72D1" w:rsidRDefault="003D72D1" w:rsidP="0014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72D1" w:rsidTr="003D72D1">
        <w:tc>
          <w:tcPr>
            <w:tcW w:w="3178" w:type="dxa"/>
            <w:hideMark/>
          </w:tcPr>
          <w:p w:rsidR="003D72D1" w:rsidRDefault="003D72D1" w:rsidP="0014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6167" w:type="dxa"/>
          </w:tcPr>
          <w:p w:rsidR="003D72D1" w:rsidRDefault="003D72D1" w:rsidP="0014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3D72D1" w:rsidTr="003D72D1">
        <w:tc>
          <w:tcPr>
            <w:tcW w:w="3178" w:type="dxa"/>
            <w:hideMark/>
          </w:tcPr>
          <w:p w:rsidR="003D72D1" w:rsidRDefault="003D72D1" w:rsidP="0014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 на основе</w:t>
            </w:r>
          </w:p>
        </w:tc>
        <w:tc>
          <w:tcPr>
            <w:tcW w:w="6167" w:type="dxa"/>
          </w:tcPr>
          <w:p w:rsidR="003D72D1" w:rsidRDefault="003D72D1" w:rsidP="0014097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90">
              <w:rPr>
                <w:rFonts w:ascii="Times New Roman" w:hAnsi="Times New Roman" w:cs="Times New Roman"/>
                <w:sz w:val="28"/>
                <w:szCs w:val="28"/>
              </w:rPr>
              <w:t>- Федерального государственного образовательного стандарта начального общего образования (</w:t>
            </w:r>
            <w:r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от 31.05.2021 № 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D72D1" w:rsidRPr="00124990" w:rsidRDefault="003D72D1" w:rsidP="0014097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90">
              <w:rPr>
                <w:rFonts w:ascii="Times New Roman" w:hAnsi="Times New Roman" w:cs="Times New Roman"/>
                <w:sz w:val="28"/>
                <w:szCs w:val="28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:rsidR="003D72D1" w:rsidRPr="00124990" w:rsidRDefault="003D72D1" w:rsidP="0014097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90">
              <w:rPr>
                <w:rFonts w:ascii="Times New Roman" w:hAnsi="Times New Roman" w:cs="Times New Roman"/>
                <w:sz w:val="28"/>
                <w:szCs w:val="28"/>
              </w:rPr>
              <w:t xml:space="preserve">-Положения о рабочей программе МКОУ Осиновская школа </w:t>
            </w:r>
          </w:p>
          <w:p w:rsidR="003D72D1" w:rsidRPr="00124990" w:rsidRDefault="003D72D1" w:rsidP="0014097F">
            <w:pPr>
              <w:pStyle w:val="1"/>
              <w:shd w:val="clear" w:color="auto" w:fill="FFFFFF"/>
              <w:spacing w:before="0" w:beforeAutospacing="0" w:after="60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124990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- Авторской программы ВЯ Коровина, ВП Журавлева «Литература. Рабочие программы. Предметная линия учебников под ред. В. Я. Коровиной. 5 – 9 классы», - М: Просвещение, 2014</w:t>
            </w:r>
          </w:p>
        </w:tc>
      </w:tr>
      <w:tr w:rsidR="003D72D1" w:rsidTr="003D72D1">
        <w:tc>
          <w:tcPr>
            <w:tcW w:w="3178" w:type="dxa"/>
            <w:hideMark/>
          </w:tcPr>
          <w:p w:rsidR="003D72D1" w:rsidRDefault="003D72D1" w:rsidP="0014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рабочей программы</w:t>
            </w:r>
          </w:p>
        </w:tc>
        <w:tc>
          <w:tcPr>
            <w:tcW w:w="6167" w:type="dxa"/>
            <w:hideMark/>
          </w:tcPr>
          <w:p w:rsidR="003D72D1" w:rsidRPr="007F45EE" w:rsidRDefault="003D72D1" w:rsidP="0014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5EE">
              <w:rPr>
                <w:rFonts w:ascii="Times New Roman" w:hAnsi="Times New Roman" w:cs="Times New Roman"/>
                <w:sz w:val="28"/>
                <w:szCs w:val="28"/>
              </w:rPr>
              <w:t>Содержание рабочей программы представлено следующими разделами:</w:t>
            </w:r>
          </w:p>
          <w:p w:rsidR="003D72D1" w:rsidRPr="007F45EE" w:rsidRDefault="003D72D1" w:rsidP="0014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5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eastAsia="Arial Unicode MS" w:hAnsi="Times New Roman CYR" w:cs="Times New Roman CYR"/>
                <w:bCs/>
                <w:sz w:val="28"/>
                <w:szCs w:val="28"/>
              </w:rPr>
              <w:t>п</w:t>
            </w:r>
            <w:r w:rsidRPr="007F45EE">
              <w:rPr>
                <w:rFonts w:ascii="Times New Roman CYR" w:eastAsia="Arial Unicode MS" w:hAnsi="Times New Roman CYR" w:cs="Times New Roman CYR"/>
                <w:bCs/>
                <w:sz w:val="28"/>
                <w:szCs w:val="28"/>
              </w:rPr>
              <w:t>ланируемые результаты освоения</w:t>
            </w:r>
            <w:r>
              <w:rPr>
                <w:rFonts w:ascii="Times New Roman CYR" w:eastAsia="Arial Unicode MS" w:hAnsi="Times New Roman CYR" w:cs="Times New Roman CYR"/>
                <w:bCs/>
                <w:sz w:val="28"/>
                <w:szCs w:val="28"/>
              </w:rPr>
              <w:t xml:space="preserve"> учебного предмета;</w:t>
            </w:r>
          </w:p>
          <w:p w:rsidR="003D72D1" w:rsidRPr="007F45EE" w:rsidRDefault="003D72D1" w:rsidP="0014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5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45EE">
              <w:rPr>
                <w:rFonts w:ascii="Times New Roman" w:hAnsi="Times New Roman" w:cs="Times New Roman"/>
                <w:sz w:val="28"/>
                <w:szCs w:val="28"/>
              </w:rPr>
              <w:t>одержание учебного 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72D1" w:rsidRPr="007F45EE" w:rsidRDefault="003D72D1" w:rsidP="001409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5EE">
              <w:rPr>
                <w:rFonts w:ascii="Times New Roman" w:hAnsi="Times New Roman" w:cs="Times New Roman"/>
                <w:sz w:val="28"/>
                <w:szCs w:val="28"/>
              </w:rPr>
              <w:t>-тематическое планирование</w:t>
            </w:r>
          </w:p>
        </w:tc>
      </w:tr>
      <w:tr w:rsidR="003D72D1" w:rsidTr="003D72D1">
        <w:tc>
          <w:tcPr>
            <w:tcW w:w="3178" w:type="dxa"/>
            <w:hideMark/>
          </w:tcPr>
          <w:p w:rsidR="003D72D1" w:rsidRDefault="003D72D1" w:rsidP="0014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6167" w:type="dxa"/>
          </w:tcPr>
          <w:p w:rsidR="003D72D1" w:rsidRDefault="003D72D1" w:rsidP="0014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</w:tbl>
    <w:p w:rsidR="003D72D1" w:rsidRDefault="003D72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8"/>
        <w:gridCol w:w="6167"/>
      </w:tblGrid>
      <w:tr w:rsidR="007F0EC5" w:rsidTr="004B0D5E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5" w:rsidRDefault="007F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5" w:rsidRDefault="000D1622" w:rsidP="0001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7F0EC5" w:rsidTr="004B0D5E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5" w:rsidRDefault="007F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5" w:rsidRDefault="003D72D1" w:rsidP="0001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7F0EC5" w:rsidTr="004B0D5E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5" w:rsidRDefault="007F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5" w:rsidRDefault="003D72D1" w:rsidP="0001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102/68/68/102</w:t>
            </w:r>
          </w:p>
        </w:tc>
      </w:tr>
      <w:tr w:rsidR="007F0EC5" w:rsidTr="004B0D5E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5" w:rsidRDefault="007F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 на основе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E2" w:rsidRPr="00124990" w:rsidRDefault="00F81EE2" w:rsidP="00F81EE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90">
              <w:rPr>
                <w:rFonts w:ascii="Times New Roman" w:hAnsi="Times New Roman" w:cs="Times New Roman"/>
                <w:sz w:val="28"/>
                <w:szCs w:val="28"/>
              </w:rPr>
              <w:t>- Федерального государственного образовательного стандарта начального общего образования (от 6 октября 2009г. № 373</w:t>
            </w:r>
            <w:proofErr w:type="gramStart"/>
            <w:r w:rsidRPr="00124990">
              <w:rPr>
                <w:rFonts w:ascii="Times New Roman" w:hAnsi="Times New Roman" w:cs="Times New Roman"/>
                <w:sz w:val="28"/>
                <w:szCs w:val="28"/>
              </w:rPr>
              <w:t>),  Концепции</w:t>
            </w:r>
            <w:proofErr w:type="gramEnd"/>
            <w:r w:rsidRPr="00124990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F81EE2" w:rsidRPr="00124990" w:rsidRDefault="00F81EE2" w:rsidP="00F81EE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90">
              <w:rPr>
                <w:rFonts w:ascii="Times New Roman" w:hAnsi="Times New Roman" w:cs="Times New Roman"/>
                <w:sz w:val="28"/>
                <w:szCs w:val="28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:rsidR="00F81EE2" w:rsidRPr="00124990" w:rsidRDefault="00F81EE2" w:rsidP="00F81EE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-Положения о рабочей программе МКОУ Осиновская школа </w:t>
            </w:r>
          </w:p>
          <w:p w:rsidR="007F0EC5" w:rsidRPr="00124990" w:rsidRDefault="00F81EE2" w:rsidP="00F81EE2">
            <w:pPr>
              <w:pStyle w:val="1"/>
              <w:shd w:val="clear" w:color="auto" w:fill="FFFFFF"/>
              <w:spacing w:before="0" w:beforeAutospacing="0" w:after="60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124990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- Авторской программы ВЯ Коровина, ВП Журавлева «Литература. Рабочие программы. Предметная линия учебников под ред. В. Я. Коровиной. 5 – 9 классы», - М: Просвещение, 2014</w:t>
            </w:r>
          </w:p>
        </w:tc>
      </w:tr>
      <w:tr w:rsidR="007F0EC5" w:rsidTr="004B0D5E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5" w:rsidRDefault="007F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рабочей программы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5" w:rsidRPr="007F45EE" w:rsidRDefault="007F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5EE">
              <w:rPr>
                <w:rFonts w:ascii="Times New Roman" w:hAnsi="Times New Roman" w:cs="Times New Roman"/>
                <w:sz w:val="28"/>
                <w:szCs w:val="28"/>
              </w:rPr>
              <w:t>Содержание рабочей программы представлено следующими разделами:</w:t>
            </w:r>
          </w:p>
          <w:p w:rsidR="007F0EC5" w:rsidRPr="007F45EE" w:rsidRDefault="007F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5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45EE">
              <w:rPr>
                <w:rFonts w:ascii="Times New Roman CYR" w:eastAsia="Arial Unicode MS" w:hAnsi="Times New Roman CYR" w:cs="Times New Roman CYR"/>
                <w:bCs/>
                <w:sz w:val="28"/>
                <w:szCs w:val="28"/>
              </w:rPr>
              <w:t>п</w:t>
            </w:r>
            <w:r w:rsidR="007F45EE" w:rsidRPr="007F45EE">
              <w:rPr>
                <w:rFonts w:ascii="Times New Roman CYR" w:eastAsia="Arial Unicode MS" w:hAnsi="Times New Roman CYR" w:cs="Times New Roman CYR"/>
                <w:bCs/>
                <w:sz w:val="28"/>
                <w:szCs w:val="28"/>
              </w:rPr>
              <w:t>ланируемые результаты освоения</w:t>
            </w:r>
            <w:r w:rsidR="007F45EE">
              <w:rPr>
                <w:rFonts w:ascii="Times New Roman CYR" w:eastAsia="Arial Unicode MS" w:hAnsi="Times New Roman CYR" w:cs="Times New Roman CYR"/>
                <w:bCs/>
                <w:sz w:val="28"/>
                <w:szCs w:val="28"/>
              </w:rPr>
              <w:t xml:space="preserve"> учебного предмета;</w:t>
            </w:r>
          </w:p>
          <w:p w:rsidR="007F45EE" w:rsidRPr="007F45EE" w:rsidRDefault="007F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5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45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F45EE" w:rsidRPr="007F45EE">
              <w:rPr>
                <w:rFonts w:ascii="Times New Roman" w:hAnsi="Times New Roman" w:cs="Times New Roman"/>
                <w:sz w:val="28"/>
                <w:szCs w:val="28"/>
              </w:rPr>
              <w:t>одержание учебного курса</w:t>
            </w:r>
            <w:r w:rsidR="007F45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0EC5" w:rsidRPr="007F45EE" w:rsidRDefault="007F0EC5" w:rsidP="001249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5EE">
              <w:rPr>
                <w:rFonts w:ascii="Times New Roman" w:hAnsi="Times New Roman" w:cs="Times New Roman"/>
                <w:sz w:val="28"/>
                <w:szCs w:val="28"/>
              </w:rPr>
              <w:t>-тематическое планирование</w:t>
            </w:r>
          </w:p>
        </w:tc>
      </w:tr>
      <w:tr w:rsidR="007F0EC5" w:rsidTr="004B0D5E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5" w:rsidRDefault="007F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E" w:rsidRDefault="004B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</w:tbl>
    <w:p w:rsidR="004B0D5E" w:rsidRDefault="004B0D5E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6173"/>
      </w:tblGrid>
      <w:tr w:rsidR="00676A5E" w:rsidTr="00636273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5E" w:rsidRDefault="00676A5E" w:rsidP="002F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 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E" w:rsidRPr="00636273" w:rsidRDefault="00676A5E" w:rsidP="0063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27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676A5E" w:rsidTr="00636273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5E" w:rsidRDefault="00676A5E" w:rsidP="002F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E" w:rsidRPr="00636273" w:rsidRDefault="00676A5E" w:rsidP="0063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2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D2242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676A5E" w:rsidTr="00636273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5E" w:rsidRDefault="00676A5E" w:rsidP="002F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E" w:rsidRPr="00636273" w:rsidRDefault="00676A5E" w:rsidP="0063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27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9D2242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</w:tc>
      </w:tr>
      <w:tr w:rsidR="00636273" w:rsidTr="00B448FC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73" w:rsidRDefault="00636273" w:rsidP="0063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 на основе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73" w:rsidRPr="00124990" w:rsidRDefault="00636273" w:rsidP="00636273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90">
              <w:rPr>
                <w:rFonts w:ascii="Times New Roman" w:hAnsi="Times New Roman" w:cs="Times New Roman"/>
                <w:sz w:val="28"/>
                <w:szCs w:val="28"/>
              </w:rPr>
              <w:t>- Федерального государственного образовательного стандарта начального общего образования (</w:t>
            </w:r>
            <w:r w:rsidR="00FC13FE"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от 17.05.2012 № 413</w:t>
            </w:r>
            <w:proofErr w:type="gramStart"/>
            <w:r w:rsidRPr="00124990">
              <w:rPr>
                <w:rFonts w:ascii="Times New Roman" w:hAnsi="Times New Roman" w:cs="Times New Roman"/>
                <w:sz w:val="28"/>
                <w:szCs w:val="28"/>
              </w:rPr>
              <w:t>),  Концепции</w:t>
            </w:r>
            <w:proofErr w:type="gramEnd"/>
            <w:r w:rsidRPr="00124990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636273" w:rsidRPr="00124990" w:rsidRDefault="00636273" w:rsidP="00636273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90">
              <w:rPr>
                <w:rFonts w:ascii="Times New Roman" w:hAnsi="Times New Roman" w:cs="Times New Roman"/>
                <w:sz w:val="28"/>
                <w:szCs w:val="28"/>
              </w:rPr>
              <w:t xml:space="preserve">- Основной образовательной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124990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МКОУ Осиновская школа, </w:t>
            </w:r>
          </w:p>
          <w:p w:rsidR="00866075" w:rsidRDefault="00636273" w:rsidP="00866075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90">
              <w:rPr>
                <w:rFonts w:ascii="Times New Roman" w:hAnsi="Times New Roman" w:cs="Times New Roman"/>
                <w:sz w:val="28"/>
                <w:szCs w:val="28"/>
              </w:rPr>
              <w:t xml:space="preserve">-Положения о рабочей программе МКОУ Осиновская школа </w:t>
            </w:r>
          </w:p>
          <w:p w:rsidR="00636273" w:rsidRPr="00124990" w:rsidRDefault="00636273" w:rsidP="00866075">
            <w:pPr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8FC">
              <w:rPr>
                <w:b/>
                <w:bCs/>
                <w:sz w:val="28"/>
                <w:szCs w:val="28"/>
              </w:rPr>
              <w:t>-</w:t>
            </w:r>
            <w:r w:rsidR="00B448FC" w:rsidRPr="00866075">
              <w:rPr>
                <w:rFonts w:ascii="Times New Roman" w:hAnsi="Times New Roman" w:cs="Times New Roman"/>
                <w:sz w:val="28"/>
                <w:szCs w:val="28"/>
              </w:rPr>
              <w:t xml:space="preserve">Авторской Программы курса «Литература». Примерные рабочие программы предметной линии учебников под редакцией </w:t>
            </w:r>
            <w:proofErr w:type="spellStart"/>
            <w:r w:rsidR="00B448FC" w:rsidRPr="00866075">
              <w:rPr>
                <w:rFonts w:ascii="Times New Roman" w:hAnsi="Times New Roman" w:cs="Times New Roman"/>
                <w:sz w:val="28"/>
                <w:szCs w:val="28"/>
              </w:rPr>
              <w:t>В.П.Журавлева</w:t>
            </w:r>
            <w:proofErr w:type="spellEnd"/>
            <w:r w:rsidR="00B448FC" w:rsidRPr="008660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448FC" w:rsidRPr="00866075">
              <w:rPr>
                <w:rFonts w:ascii="Times New Roman" w:hAnsi="Times New Roman" w:cs="Times New Roman"/>
                <w:sz w:val="28"/>
                <w:szCs w:val="28"/>
              </w:rPr>
              <w:t>Ю.В.Лебедева</w:t>
            </w:r>
            <w:proofErr w:type="spellEnd"/>
            <w:r w:rsidR="00B448FC" w:rsidRPr="00866075">
              <w:rPr>
                <w:rFonts w:ascii="Times New Roman" w:hAnsi="Times New Roman" w:cs="Times New Roman"/>
                <w:sz w:val="28"/>
                <w:szCs w:val="28"/>
              </w:rPr>
              <w:t xml:space="preserve"> 10-11 классы (Базовый уровень). Авторы: </w:t>
            </w:r>
            <w:proofErr w:type="spellStart"/>
            <w:r w:rsidR="00B448FC" w:rsidRPr="00866075">
              <w:rPr>
                <w:rFonts w:ascii="Times New Roman" w:hAnsi="Times New Roman" w:cs="Times New Roman"/>
                <w:sz w:val="28"/>
                <w:szCs w:val="28"/>
              </w:rPr>
              <w:t>А.Н.Романова</w:t>
            </w:r>
            <w:proofErr w:type="spellEnd"/>
            <w:r w:rsidR="00B448FC" w:rsidRPr="008660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448FC" w:rsidRPr="00866075">
              <w:rPr>
                <w:rFonts w:ascii="Times New Roman" w:hAnsi="Times New Roman" w:cs="Times New Roman"/>
                <w:sz w:val="28"/>
                <w:szCs w:val="28"/>
              </w:rPr>
              <w:t>Н.В.Шуваева</w:t>
            </w:r>
            <w:proofErr w:type="spellEnd"/>
            <w:r w:rsidR="00B448FC" w:rsidRPr="00866075">
              <w:rPr>
                <w:rFonts w:ascii="Times New Roman" w:hAnsi="Times New Roman" w:cs="Times New Roman"/>
                <w:sz w:val="28"/>
                <w:szCs w:val="28"/>
              </w:rPr>
              <w:t>. Москва «Просвещение», 2019 год</w:t>
            </w:r>
            <w:r w:rsidR="00B448FC" w:rsidRPr="00B448FC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36273" w:rsidTr="00636273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73" w:rsidRDefault="00636273" w:rsidP="0063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рабочей программы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73" w:rsidRPr="007F45EE" w:rsidRDefault="00636273" w:rsidP="0063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5EE">
              <w:rPr>
                <w:rFonts w:ascii="Times New Roman" w:hAnsi="Times New Roman" w:cs="Times New Roman"/>
                <w:sz w:val="28"/>
                <w:szCs w:val="28"/>
              </w:rPr>
              <w:t>Содержание рабочей программы представлено следующими разделами:</w:t>
            </w:r>
          </w:p>
          <w:p w:rsidR="00636273" w:rsidRPr="007F45EE" w:rsidRDefault="00636273" w:rsidP="0063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5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eastAsia="Arial Unicode MS" w:hAnsi="Times New Roman CYR" w:cs="Times New Roman CYR"/>
                <w:bCs/>
                <w:sz w:val="28"/>
                <w:szCs w:val="28"/>
              </w:rPr>
              <w:t>п</w:t>
            </w:r>
            <w:r w:rsidRPr="007F45EE">
              <w:rPr>
                <w:rFonts w:ascii="Times New Roman CYR" w:eastAsia="Arial Unicode MS" w:hAnsi="Times New Roman CYR" w:cs="Times New Roman CYR"/>
                <w:bCs/>
                <w:sz w:val="28"/>
                <w:szCs w:val="28"/>
              </w:rPr>
              <w:t>ланируемые результаты освоения</w:t>
            </w:r>
            <w:r>
              <w:rPr>
                <w:rFonts w:ascii="Times New Roman CYR" w:eastAsia="Arial Unicode MS" w:hAnsi="Times New Roman CYR" w:cs="Times New Roman CYR"/>
                <w:bCs/>
                <w:sz w:val="28"/>
                <w:szCs w:val="28"/>
              </w:rPr>
              <w:t xml:space="preserve"> учебного предмета;</w:t>
            </w:r>
          </w:p>
          <w:p w:rsidR="00636273" w:rsidRPr="007F45EE" w:rsidRDefault="00636273" w:rsidP="0063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5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45EE">
              <w:rPr>
                <w:rFonts w:ascii="Times New Roman" w:hAnsi="Times New Roman" w:cs="Times New Roman"/>
                <w:sz w:val="28"/>
                <w:szCs w:val="28"/>
              </w:rPr>
              <w:t>одержание учебного 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6273" w:rsidRPr="007F45EE" w:rsidRDefault="00636273" w:rsidP="006362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5EE">
              <w:rPr>
                <w:rFonts w:ascii="Times New Roman" w:hAnsi="Times New Roman" w:cs="Times New Roman"/>
                <w:sz w:val="28"/>
                <w:szCs w:val="28"/>
              </w:rPr>
              <w:t>-тематическое планирование</w:t>
            </w:r>
          </w:p>
        </w:tc>
      </w:tr>
      <w:tr w:rsidR="00636273" w:rsidTr="00636273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73" w:rsidRDefault="00636273" w:rsidP="0063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73" w:rsidRDefault="00866075" w:rsidP="0063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оценка</w:t>
            </w:r>
          </w:p>
        </w:tc>
      </w:tr>
    </w:tbl>
    <w:p w:rsidR="00676A5E" w:rsidRPr="007F0EC5" w:rsidRDefault="00676A5E" w:rsidP="00FC13F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76A5E" w:rsidRPr="007F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9D"/>
    <w:rsid w:val="00011A04"/>
    <w:rsid w:val="000A36E1"/>
    <w:rsid w:val="000D1622"/>
    <w:rsid w:val="000D32BC"/>
    <w:rsid w:val="00124990"/>
    <w:rsid w:val="001276A7"/>
    <w:rsid w:val="00340353"/>
    <w:rsid w:val="003D72D1"/>
    <w:rsid w:val="004B0D5E"/>
    <w:rsid w:val="00525ED7"/>
    <w:rsid w:val="00636273"/>
    <w:rsid w:val="00657D20"/>
    <w:rsid w:val="00676A5E"/>
    <w:rsid w:val="007F0EC5"/>
    <w:rsid w:val="007F45EE"/>
    <w:rsid w:val="00866075"/>
    <w:rsid w:val="009426B5"/>
    <w:rsid w:val="009D2242"/>
    <w:rsid w:val="00AB250A"/>
    <w:rsid w:val="00B448FC"/>
    <w:rsid w:val="00C7369D"/>
    <w:rsid w:val="00CF1648"/>
    <w:rsid w:val="00CF32EA"/>
    <w:rsid w:val="00E472CD"/>
    <w:rsid w:val="00EA783D"/>
    <w:rsid w:val="00F12198"/>
    <w:rsid w:val="00F81EE2"/>
    <w:rsid w:val="00FB6A8F"/>
    <w:rsid w:val="00F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CEE2"/>
  <w15:docId w15:val="{45BEBFF3-18A6-4E49-B26A-A88C765D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EC5"/>
  </w:style>
  <w:style w:type="paragraph" w:styleId="1">
    <w:name w:val="heading 1"/>
    <w:basedOn w:val="a"/>
    <w:link w:val="10"/>
    <w:uiPriority w:val="9"/>
    <w:qFormat/>
    <w:rsid w:val="00F81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1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Patriotik</dc:creator>
  <cp:keywords/>
  <dc:description/>
  <cp:lastModifiedBy>ЗавУч</cp:lastModifiedBy>
  <cp:revision>18</cp:revision>
  <dcterms:created xsi:type="dcterms:W3CDTF">2019-09-18T05:11:00Z</dcterms:created>
  <dcterms:modified xsi:type="dcterms:W3CDTF">2022-09-20T07:48:00Z</dcterms:modified>
</cp:coreProperties>
</file>