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5BF8" w14:textId="5187F1A2" w:rsidR="00AF771D" w:rsidRPr="00AD3518" w:rsidRDefault="00921D10" w:rsidP="00921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F771D" w:rsidRPr="00AD3518">
        <w:rPr>
          <w:rFonts w:ascii="Times New Roman" w:hAnsi="Times New Roman" w:cs="Times New Roman"/>
          <w:b/>
          <w:bCs/>
          <w:sz w:val="24"/>
          <w:szCs w:val="24"/>
        </w:rPr>
        <w:t>ннотаци</w:t>
      </w:r>
      <w:r w:rsidR="00450CD3" w:rsidRPr="00AD351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F771D"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>рабоч</w:t>
      </w:r>
      <w:r w:rsidR="00450CD3" w:rsidRPr="00AD3518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71D" w:rsidRPr="00AD3518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AC7AF7" w:rsidRPr="00AD351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F771D"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CD3" w:rsidRPr="00AD3518">
        <w:rPr>
          <w:rFonts w:ascii="Times New Roman" w:hAnsi="Times New Roman" w:cs="Times New Roman"/>
          <w:b/>
          <w:bCs/>
          <w:sz w:val="24"/>
          <w:szCs w:val="24"/>
        </w:rPr>
        <w:t>по элективному курсу «П</w:t>
      </w:r>
      <w:r w:rsidR="00AC7AF7" w:rsidRPr="00AD3518">
        <w:rPr>
          <w:rFonts w:ascii="Times New Roman" w:hAnsi="Times New Roman" w:cs="Times New Roman"/>
          <w:b/>
          <w:bCs/>
          <w:sz w:val="24"/>
          <w:szCs w:val="24"/>
        </w:rPr>
        <w:t>рактическая география</w:t>
      </w:r>
      <w:r w:rsidR="00450CD3"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771D" w:rsidRPr="00AD3518" w14:paraId="42299C65" w14:textId="77777777" w:rsidTr="006D6032">
        <w:tc>
          <w:tcPr>
            <w:tcW w:w="4672" w:type="dxa"/>
          </w:tcPr>
          <w:p w14:paraId="5ACB08BE" w14:textId="465E2FC0" w:rsidR="00AF771D" w:rsidRPr="00AD3518" w:rsidRDefault="00BB068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</w:t>
            </w:r>
          </w:p>
        </w:tc>
        <w:tc>
          <w:tcPr>
            <w:tcW w:w="4673" w:type="dxa"/>
          </w:tcPr>
          <w:p w14:paraId="3A1B3E16" w14:textId="779C4821" w:rsidR="00AF771D" w:rsidRPr="00AD3518" w:rsidRDefault="00AC7AF7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Практическая г</w:t>
            </w:r>
            <w:r w:rsidR="00AF771D"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</w:tc>
      </w:tr>
      <w:tr w:rsidR="00AF771D" w:rsidRPr="00AD3518" w14:paraId="246274FE" w14:textId="77777777" w:rsidTr="006D6032">
        <w:tc>
          <w:tcPr>
            <w:tcW w:w="4672" w:type="dxa"/>
          </w:tcPr>
          <w:p w14:paraId="5161B6B1" w14:textId="2C36D800" w:rsidR="00AF771D" w:rsidRPr="00AD3518" w:rsidRDefault="00BB068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2CAA82A3" w14:textId="1D395D5C" w:rsidR="00AF771D" w:rsidRPr="00AD3518" w:rsidRDefault="00AC7AF7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771D" w:rsidRPr="00AD3518" w14:paraId="7478403A" w14:textId="77777777" w:rsidTr="006D6032">
        <w:tc>
          <w:tcPr>
            <w:tcW w:w="4672" w:type="dxa"/>
          </w:tcPr>
          <w:p w14:paraId="702EFC94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559C9E78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771D" w:rsidRPr="00AD3518" w14:paraId="0E8BE97D" w14:textId="77777777" w:rsidTr="006D6032">
        <w:tc>
          <w:tcPr>
            <w:tcW w:w="4672" w:type="dxa"/>
          </w:tcPr>
          <w:p w14:paraId="4444DAB8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486A6783" w14:textId="6FD5447F" w:rsidR="00264783" w:rsidRPr="00040A96" w:rsidRDefault="00264783" w:rsidP="0026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0C36FA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 6 октября 2009г. № 373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511F51E" w14:textId="77777777" w:rsidR="00264783" w:rsidRPr="00040A96" w:rsidRDefault="00264783" w:rsidP="0026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76A4137D" w14:textId="77777777" w:rsidR="00264783" w:rsidRDefault="00264783" w:rsidP="0026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2087A32E" w14:textId="37FCC1D0" w:rsidR="00AF771D" w:rsidRPr="00AD3518" w:rsidRDefault="001B4AEE" w:rsidP="0026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</w:t>
            </w:r>
            <w:proofErr w:type="spellStart"/>
            <w:r w:rsidR="00990566"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синовской</w:t>
            </w:r>
            <w:proofErr w:type="spellEnd"/>
            <w:r w:rsidR="00264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2021-2022</w:t>
            </w: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F771D" w:rsidRPr="00AD3518" w14:paraId="70D459FB" w14:textId="77777777" w:rsidTr="006D6032">
        <w:tc>
          <w:tcPr>
            <w:tcW w:w="4672" w:type="dxa"/>
          </w:tcPr>
          <w:p w14:paraId="288928B8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59CC8274" w14:textId="77777777" w:rsidR="00C25084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6F78B8F6" w14:textId="77777777" w:rsidR="00C25084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14:paraId="055CB499" w14:textId="77777777" w:rsidR="00C25084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14:paraId="49D7A4A6" w14:textId="00D7E723" w:rsidR="00AF771D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F771D" w:rsidRPr="00AD3518" w14:paraId="14F82A5D" w14:textId="77777777" w:rsidTr="006D6032">
        <w:tc>
          <w:tcPr>
            <w:tcW w:w="4672" w:type="dxa"/>
          </w:tcPr>
          <w:p w14:paraId="1D8CDEAF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404793A6" w14:textId="25E4C4DE" w:rsidR="00AF771D" w:rsidRPr="00AD3518" w:rsidRDefault="007326FA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18427DFC" w14:textId="2D7852B3" w:rsidR="00705B86" w:rsidRPr="00AD3518" w:rsidRDefault="00AD3518" w:rsidP="00705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 w:rsidR="00705B86" w:rsidRPr="00AD351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5F75">
        <w:rPr>
          <w:rFonts w:ascii="Times New Roman" w:hAnsi="Times New Roman" w:cs="Times New Roman"/>
          <w:b/>
          <w:bCs/>
          <w:sz w:val="24"/>
          <w:szCs w:val="24"/>
        </w:rPr>
        <w:t>Комплексный анализ текста</w:t>
      </w:r>
      <w:r w:rsidR="00705B86" w:rsidRPr="00AD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5B86" w:rsidRPr="00AD3518" w14:paraId="39FC4722" w14:textId="77777777" w:rsidTr="004357C3">
        <w:tc>
          <w:tcPr>
            <w:tcW w:w="4672" w:type="dxa"/>
          </w:tcPr>
          <w:p w14:paraId="49E7E471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14:paraId="6033B038" w14:textId="6259CE97" w:rsidR="00705B86" w:rsidRPr="00AD3518" w:rsidRDefault="000C36FA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05B86" w:rsidRPr="00AD3518" w14:paraId="0B302E0B" w14:textId="77777777" w:rsidTr="004357C3">
        <w:tc>
          <w:tcPr>
            <w:tcW w:w="4672" w:type="dxa"/>
          </w:tcPr>
          <w:p w14:paraId="1E41C7AF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5C96405E" w14:textId="3381E1B0" w:rsidR="00705B86" w:rsidRPr="00AD3518" w:rsidRDefault="000E3DF2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5B86" w:rsidRPr="00AD3518" w14:paraId="4762AE45" w14:textId="77777777" w:rsidTr="004357C3">
        <w:tc>
          <w:tcPr>
            <w:tcW w:w="4672" w:type="dxa"/>
          </w:tcPr>
          <w:p w14:paraId="526311F2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3DB4425D" w14:textId="1FABCF7A" w:rsidR="00705B86" w:rsidRPr="00AD3518" w:rsidRDefault="000E3DF2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69F5" w:rsidRPr="00AD3518" w14:paraId="7F75F697" w14:textId="77777777" w:rsidTr="004357C3">
        <w:tc>
          <w:tcPr>
            <w:tcW w:w="4672" w:type="dxa"/>
          </w:tcPr>
          <w:p w14:paraId="2FC467A8" w14:textId="77777777" w:rsidR="00F069F5" w:rsidRPr="00AD3518" w:rsidRDefault="00F069F5" w:rsidP="00F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6167BE80" w14:textId="1CA0695E" w:rsidR="00F069F5" w:rsidRPr="00040A96" w:rsidRDefault="000C36FA" w:rsidP="00F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 6 октября 2009г. № 373),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9F5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64041FDF" w14:textId="77777777" w:rsidR="00F069F5" w:rsidRPr="00040A96" w:rsidRDefault="00F069F5" w:rsidP="00F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D479305" w14:textId="77777777" w:rsidR="00F069F5" w:rsidRDefault="00F069F5" w:rsidP="00F06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785C13F1" w14:textId="0DDFD49A" w:rsidR="00F069F5" w:rsidRPr="00AD3518" w:rsidRDefault="00F069F5" w:rsidP="00F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</w:t>
            </w:r>
            <w:proofErr w:type="spellStart"/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2021-2022</w:t>
            </w: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05B86" w:rsidRPr="00AD3518" w14:paraId="18517692" w14:textId="77777777" w:rsidTr="004357C3">
        <w:tc>
          <w:tcPr>
            <w:tcW w:w="4672" w:type="dxa"/>
          </w:tcPr>
          <w:p w14:paraId="6B81EA60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720957E3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4C5AC0C4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14:paraId="50A1FB24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-содержание элективного курса</w:t>
            </w:r>
          </w:p>
          <w:p w14:paraId="4FC6CA73" w14:textId="0BE1968A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705B86" w:rsidRPr="00AD3518" w14:paraId="46459ED9" w14:textId="77777777" w:rsidTr="004357C3">
        <w:tc>
          <w:tcPr>
            <w:tcW w:w="4672" w:type="dxa"/>
          </w:tcPr>
          <w:p w14:paraId="083E7BE2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4673" w:type="dxa"/>
          </w:tcPr>
          <w:p w14:paraId="60235375" w14:textId="77777777" w:rsidR="00705B86" w:rsidRPr="00AD3518" w:rsidRDefault="00705B86" w:rsidP="0043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234D0E8" w14:textId="77777777" w:rsidR="00AD3518" w:rsidRDefault="00AD3518" w:rsidP="00BB068D">
      <w:pPr>
        <w:spacing w:before="51"/>
        <w:ind w:left="2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8F7CC" w14:textId="4A6F40C8" w:rsidR="00BB068D" w:rsidRPr="00AD3518" w:rsidRDefault="00AD3518" w:rsidP="00BB068D">
      <w:pPr>
        <w:spacing w:before="51"/>
        <w:ind w:lef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 w:rsidR="00BB068D" w:rsidRPr="00AD3518">
        <w:rPr>
          <w:rFonts w:ascii="Times New Roman" w:hAnsi="Times New Roman" w:cs="Times New Roman"/>
          <w:b/>
          <w:sz w:val="24"/>
          <w:szCs w:val="24"/>
        </w:rPr>
        <w:t>«</w:t>
      </w:r>
      <w:r w:rsidR="004E2300">
        <w:rPr>
          <w:rFonts w:ascii="Times New Roman" w:hAnsi="Times New Roman" w:cs="Times New Roman"/>
          <w:b/>
          <w:sz w:val="24"/>
          <w:szCs w:val="24"/>
        </w:rPr>
        <w:t>Исследование информационных моделей</w:t>
      </w:r>
      <w:r w:rsidR="00BB068D" w:rsidRPr="00AD3518">
        <w:rPr>
          <w:rFonts w:ascii="Times New Roman" w:hAnsi="Times New Roman" w:cs="Times New Roman"/>
          <w:b/>
          <w:sz w:val="24"/>
          <w:szCs w:val="24"/>
        </w:rPr>
        <w:t>».</w:t>
      </w:r>
    </w:p>
    <w:p w14:paraId="0C6EE6ED" w14:textId="317959AC" w:rsidR="0018098A" w:rsidRPr="00AD3518" w:rsidRDefault="0018098A" w:rsidP="001809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F771D" w:rsidRPr="00AD3518" w14:paraId="72A4BB5D" w14:textId="77777777" w:rsidTr="004E2300">
        <w:tc>
          <w:tcPr>
            <w:tcW w:w="4673" w:type="dxa"/>
          </w:tcPr>
          <w:p w14:paraId="6C8EC479" w14:textId="7E4F61FD" w:rsidR="00AF771D" w:rsidRPr="00AD3518" w:rsidRDefault="00BB068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4673" w:type="dxa"/>
          </w:tcPr>
          <w:p w14:paraId="6C4DE7C6" w14:textId="504A2FCE" w:rsidR="00BB068D" w:rsidRPr="00AD3518" w:rsidRDefault="00BB068D" w:rsidP="00BB068D">
            <w:pPr>
              <w:spacing w:before="51"/>
              <w:ind w:lef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230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информационных моделей</w:t>
            </w:r>
            <w:r w:rsidRPr="00AD35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C145243" w14:textId="79B33D91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1D" w:rsidRPr="00AD3518" w14:paraId="37DF75ED" w14:textId="77777777" w:rsidTr="004E2300">
        <w:tc>
          <w:tcPr>
            <w:tcW w:w="4673" w:type="dxa"/>
          </w:tcPr>
          <w:p w14:paraId="34B4D59F" w14:textId="6882BD21" w:rsidR="00AF771D" w:rsidRPr="00AD3518" w:rsidRDefault="00BB068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87411E6" w14:textId="5F03CE49" w:rsidR="00AF771D" w:rsidRPr="00AD3518" w:rsidRDefault="000C36FA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71D" w:rsidRPr="00AD3518" w14:paraId="7CD934A8" w14:textId="77777777" w:rsidTr="004E2300">
        <w:tc>
          <w:tcPr>
            <w:tcW w:w="4673" w:type="dxa"/>
          </w:tcPr>
          <w:p w14:paraId="12BBE8FB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4DE59D87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E2300" w:rsidRPr="00AD3518" w14:paraId="0168362A" w14:textId="77777777" w:rsidTr="004E2300">
        <w:tc>
          <w:tcPr>
            <w:tcW w:w="4673" w:type="dxa"/>
          </w:tcPr>
          <w:p w14:paraId="33C61176" w14:textId="77777777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1EF9CBDB" w14:textId="3DE258F8" w:rsidR="004E2300" w:rsidRPr="00040A96" w:rsidRDefault="000C36FA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 6 октября 2009г. № 373),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00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700E4C46" w14:textId="77777777" w:rsidR="004E2300" w:rsidRPr="00040A96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6F9110B7" w14:textId="77777777" w:rsidR="004E2300" w:rsidRDefault="004E2300" w:rsidP="004E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09AE5E66" w14:textId="2B3B1CEA" w:rsidR="004E2300" w:rsidRPr="00AD3518" w:rsidRDefault="004E2300" w:rsidP="004E23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</w:t>
            </w:r>
            <w:proofErr w:type="spellStart"/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2021-2022</w:t>
            </w: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E2300" w:rsidRPr="00AD3518" w14:paraId="3D33A22D" w14:textId="77777777" w:rsidTr="004E2300">
        <w:tc>
          <w:tcPr>
            <w:tcW w:w="4673" w:type="dxa"/>
          </w:tcPr>
          <w:p w14:paraId="15F2AB33" w14:textId="77777777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6514AA47" w14:textId="77777777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64D557FB" w14:textId="77777777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14:paraId="679D317E" w14:textId="77777777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14:paraId="66289045" w14:textId="14808B8A" w:rsidR="004E2300" w:rsidRPr="00AD3518" w:rsidRDefault="004E2300" w:rsidP="004E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AF771D" w:rsidRPr="00AD3518" w14:paraId="1C771A2A" w14:textId="77777777" w:rsidTr="004E2300">
        <w:tc>
          <w:tcPr>
            <w:tcW w:w="4673" w:type="dxa"/>
          </w:tcPr>
          <w:p w14:paraId="00E15C89" w14:textId="77777777" w:rsidR="00AF771D" w:rsidRPr="00AD3518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60A7B27C" w14:textId="2092710B" w:rsidR="00AF771D" w:rsidRPr="00AD3518" w:rsidRDefault="007326FA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1E78DAE2" w14:textId="77777777" w:rsidR="004E2300" w:rsidRDefault="004E230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CC57E4" w:rsidRPr="00AD3518" w14:paraId="4AE5073D" w14:textId="77777777" w:rsidTr="00DA2CA4">
        <w:tc>
          <w:tcPr>
            <w:tcW w:w="9346" w:type="dxa"/>
            <w:gridSpan w:val="2"/>
          </w:tcPr>
          <w:p w14:paraId="14924270" w14:textId="2275DBAA" w:rsidR="00AD3518" w:rsidRPr="00AD3518" w:rsidRDefault="00AD3518" w:rsidP="00CC5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B4BD8" w14:textId="21DCBAD9" w:rsidR="00CC57E4" w:rsidRPr="00AD3518" w:rsidRDefault="00AD3518" w:rsidP="00CC5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 к рабочей программе по элективному курсу </w:t>
            </w:r>
            <w:r w:rsidR="00CC57E4" w:rsidRPr="00AD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F0FD0" w:rsidRPr="00AD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</w:t>
            </w:r>
            <w:r w:rsidR="00CC57E4" w:rsidRPr="00AD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4E4718E" w14:textId="77777777" w:rsidR="00CC57E4" w:rsidRPr="00AD3518" w:rsidRDefault="00CC57E4" w:rsidP="006D6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68D" w:rsidRPr="00AD3518" w14:paraId="114EA937" w14:textId="77777777" w:rsidTr="00CC57E4">
        <w:tc>
          <w:tcPr>
            <w:tcW w:w="4673" w:type="dxa"/>
          </w:tcPr>
          <w:p w14:paraId="299FBC3D" w14:textId="091A1387" w:rsidR="00BB068D" w:rsidRPr="00AD3518" w:rsidRDefault="00BB068D" w:rsidP="00BB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4673" w:type="dxa"/>
          </w:tcPr>
          <w:p w14:paraId="70052AFA" w14:textId="10A4463D" w:rsidR="00BB068D" w:rsidRPr="00AD3518" w:rsidRDefault="008C0C7C" w:rsidP="00BB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</w:tr>
      <w:tr w:rsidR="00FD5F92" w:rsidRPr="00AD3518" w14:paraId="3D4F6DEF" w14:textId="77777777" w:rsidTr="00CC57E4">
        <w:tc>
          <w:tcPr>
            <w:tcW w:w="4673" w:type="dxa"/>
          </w:tcPr>
          <w:p w14:paraId="11BE6824" w14:textId="665E47FF" w:rsidR="00FD5F92" w:rsidRPr="00AD3518" w:rsidRDefault="00BB068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50ADF9A7" w14:textId="07E07509" w:rsidR="00FD5F92" w:rsidRPr="00AD3518" w:rsidRDefault="003F0FD0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F92" w:rsidRPr="00AD3518" w14:paraId="48DB993E" w14:textId="77777777" w:rsidTr="00CC57E4">
        <w:tc>
          <w:tcPr>
            <w:tcW w:w="4673" w:type="dxa"/>
          </w:tcPr>
          <w:p w14:paraId="2B3943BD" w14:textId="77777777" w:rsidR="00FD5F92" w:rsidRPr="00AD3518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4EE8824D" w14:textId="77777777" w:rsidR="00FD5F92" w:rsidRPr="00AD3518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7119" w:rsidRPr="00AD3518" w14:paraId="05CB8401" w14:textId="77777777" w:rsidTr="00CC57E4">
        <w:tc>
          <w:tcPr>
            <w:tcW w:w="4673" w:type="dxa"/>
          </w:tcPr>
          <w:p w14:paraId="2B92AE20" w14:textId="77777777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1EC9A318" w14:textId="3FCAF089" w:rsidR="00F67119" w:rsidRPr="00040A96" w:rsidRDefault="000C36FA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 6 октября 2009г. № 373),</w:t>
            </w:r>
            <w:r w:rsidR="00F67119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3882A06B" w14:textId="77777777" w:rsidR="00F67119" w:rsidRPr="00040A96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650F467" w14:textId="77777777" w:rsidR="00F67119" w:rsidRDefault="00F67119" w:rsidP="00F67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5F02B44B" w14:textId="6ABCCA7D" w:rsidR="00F67119" w:rsidRPr="00AD3518" w:rsidRDefault="00F67119" w:rsidP="00F6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</w:t>
            </w:r>
            <w:proofErr w:type="spellStart"/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на 2021-2022</w:t>
            </w: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67119" w:rsidRPr="00AD3518" w14:paraId="707345D7" w14:textId="77777777" w:rsidTr="00CC57E4">
        <w:tc>
          <w:tcPr>
            <w:tcW w:w="4673" w:type="dxa"/>
          </w:tcPr>
          <w:p w14:paraId="6B93DD46" w14:textId="77777777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0DF2A26E" w14:textId="77777777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304E0FCF" w14:textId="77777777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14:paraId="3DC1345E" w14:textId="77777777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14:paraId="41CCFF84" w14:textId="3802CE85" w:rsidR="00F67119" w:rsidRPr="00AD3518" w:rsidRDefault="00F67119" w:rsidP="00F6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C25084" w:rsidRPr="00AD3518" w14:paraId="7BA98E67" w14:textId="77777777" w:rsidTr="00CC57E4">
        <w:tc>
          <w:tcPr>
            <w:tcW w:w="4673" w:type="dxa"/>
          </w:tcPr>
          <w:p w14:paraId="114B2F9C" w14:textId="77777777" w:rsidR="00C25084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0C6E39BC" w14:textId="7CFE29DA" w:rsidR="00C25084" w:rsidRPr="00AD3518" w:rsidRDefault="00C25084" w:rsidP="00C2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117F52F3" w14:textId="77777777" w:rsidR="00575B40" w:rsidRPr="00AD3518" w:rsidRDefault="00FD5F92" w:rsidP="001716EA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  <w:r w:rsidRPr="00AD3518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5B28AC8" wp14:editId="0D8305F5">
                <wp:extent cx="307340" cy="307340"/>
                <wp:effectExtent l="0" t="0" r="0" b="0"/>
                <wp:docPr id="14" name="Прямоугольник 14" descr="http://image.slidesharecdn.com/random-160831080236/95/-2-1024.jpg?cb=1472630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493BB" id="Прямоугольник 14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DxpD4SHQMAACIGAAAOAAAAAAAAAAAAAAAA&#10;AC4CAABkcnMvZTJvRG9jLnhtbFBLAQItABQABgAIAAAAIQDrxsCk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14:paraId="051FC871" w14:textId="548F3872" w:rsidR="009C5030" w:rsidRPr="00AD3518" w:rsidRDefault="009C5030" w:rsidP="009C5030">
      <w:pPr>
        <w:spacing w:before="51"/>
        <w:ind w:lef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1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</w:t>
      </w:r>
      <w:r w:rsidRPr="00AD351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Экология человека</w:t>
      </w:r>
      <w:r w:rsidRPr="00AD3518">
        <w:rPr>
          <w:rFonts w:ascii="Times New Roman" w:hAnsi="Times New Roman" w:cs="Times New Roman"/>
          <w:b/>
          <w:sz w:val="24"/>
          <w:szCs w:val="24"/>
        </w:rPr>
        <w:t>».</w:t>
      </w:r>
    </w:p>
    <w:p w14:paraId="2F5942E3" w14:textId="77777777" w:rsidR="009C5030" w:rsidRPr="00AD3518" w:rsidRDefault="009C5030" w:rsidP="009C50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C5030" w:rsidRPr="00AD3518" w14:paraId="4D80A846" w14:textId="77777777" w:rsidTr="003A48A2">
        <w:tc>
          <w:tcPr>
            <w:tcW w:w="4673" w:type="dxa"/>
          </w:tcPr>
          <w:p w14:paraId="0E67BBE9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</w:tc>
        <w:tc>
          <w:tcPr>
            <w:tcW w:w="4673" w:type="dxa"/>
          </w:tcPr>
          <w:p w14:paraId="3CA08B06" w14:textId="0EC60CB2" w:rsidR="009C5030" w:rsidRPr="00AD3518" w:rsidRDefault="009C5030" w:rsidP="003A48A2">
            <w:pPr>
              <w:spacing w:before="51"/>
              <w:ind w:left="2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7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человека</w:t>
            </w:r>
            <w:r w:rsidRPr="00AD35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02338D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30" w:rsidRPr="00AD3518" w14:paraId="32CA7737" w14:textId="77777777" w:rsidTr="003A48A2">
        <w:tc>
          <w:tcPr>
            <w:tcW w:w="4673" w:type="dxa"/>
          </w:tcPr>
          <w:p w14:paraId="5BC46F9A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9FA4F8C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030" w:rsidRPr="00AD3518" w14:paraId="7519CD7C" w14:textId="77777777" w:rsidTr="003A48A2">
        <w:tc>
          <w:tcPr>
            <w:tcW w:w="4673" w:type="dxa"/>
          </w:tcPr>
          <w:p w14:paraId="1C4C4C27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36123F79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5030" w:rsidRPr="00AD3518" w14:paraId="6A8F4E22" w14:textId="77777777" w:rsidTr="003A48A2">
        <w:tc>
          <w:tcPr>
            <w:tcW w:w="4673" w:type="dxa"/>
          </w:tcPr>
          <w:p w14:paraId="79ED07A7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154B8A61" w14:textId="6D803D42" w:rsidR="009C5030" w:rsidRPr="00040A96" w:rsidRDefault="000C36FA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(от 6 октября 2009г. № 373),</w:t>
            </w:r>
            <w:bookmarkStart w:id="0" w:name="_GoBack"/>
            <w:bookmarkEnd w:id="0"/>
            <w:r w:rsidR="009C5030"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0E0876B2" w14:textId="77777777" w:rsidR="009C5030" w:rsidRPr="00040A96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75BE3AC4" w14:textId="77777777" w:rsidR="009C5030" w:rsidRDefault="009C5030" w:rsidP="003A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1DE16292" w14:textId="5B7A5BCC" w:rsidR="0044127F" w:rsidRPr="00AD3518" w:rsidRDefault="009C5030" w:rsidP="004412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-Учебного плана МКОУ </w:t>
            </w:r>
            <w:proofErr w:type="spellStart"/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на 2021-2022</w:t>
            </w:r>
            <w:r w:rsidRPr="00A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C5030" w:rsidRPr="00AD3518" w14:paraId="28629452" w14:textId="77777777" w:rsidTr="003A48A2">
        <w:tc>
          <w:tcPr>
            <w:tcW w:w="4673" w:type="dxa"/>
          </w:tcPr>
          <w:p w14:paraId="16B5590D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рабочей программы</w:t>
            </w:r>
          </w:p>
        </w:tc>
        <w:tc>
          <w:tcPr>
            <w:tcW w:w="4673" w:type="dxa"/>
          </w:tcPr>
          <w:p w14:paraId="46261460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3DE879BF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курса</w:t>
            </w:r>
          </w:p>
          <w:p w14:paraId="1A936A2F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-содержание элективного курса</w:t>
            </w:r>
          </w:p>
          <w:p w14:paraId="245D3FBA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9C5030" w:rsidRPr="00AD3518" w14:paraId="1CA57BC1" w14:textId="77777777" w:rsidTr="003A48A2">
        <w:tc>
          <w:tcPr>
            <w:tcW w:w="4673" w:type="dxa"/>
          </w:tcPr>
          <w:p w14:paraId="68E0C7C8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125D3420" w14:textId="77777777" w:rsidR="009C5030" w:rsidRPr="00AD3518" w:rsidRDefault="009C5030" w:rsidP="003A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51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30E7A7C0" w14:textId="77777777" w:rsidR="00575B40" w:rsidRPr="00AD3518" w:rsidRDefault="00575B40" w:rsidP="001716EA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</w:p>
    <w:p w14:paraId="2CC70BFE" w14:textId="77777777" w:rsidR="00575B40" w:rsidRPr="00AD3518" w:rsidRDefault="00575B40" w:rsidP="001716EA">
      <w:pPr>
        <w:pStyle w:val="Style2"/>
        <w:widowControl/>
        <w:spacing w:line="360" w:lineRule="auto"/>
        <w:jc w:val="center"/>
        <w:rPr>
          <w:rFonts w:ascii="Times New Roman" w:hAnsi="Times New Roman"/>
        </w:rPr>
      </w:pPr>
    </w:p>
    <w:sectPr w:rsidR="00575B40" w:rsidRPr="00AD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648DE"/>
    <w:multiLevelType w:val="hybridMultilevel"/>
    <w:tmpl w:val="46405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0509C7"/>
    <w:rsid w:val="000C36FA"/>
    <w:rsid w:val="000D6118"/>
    <w:rsid w:val="000E3DF2"/>
    <w:rsid w:val="000F7A0A"/>
    <w:rsid w:val="00160566"/>
    <w:rsid w:val="00166371"/>
    <w:rsid w:val="001716EA"/>
    <w:rsid w:val="0018098A"/>
    <w:rsid w:val="001B4AEE"/>
    <w:rsid w:val="00203250"/>
    <w:rsid w:val="00264783"/>
    <w:rsid w:val="0031425D"/>
    <w:rsid w:val="0032035F"/>
    <w:rsid w:val="003575FE"/>
    <w:rsid w:val="00391625"/>
    <w:rsid w:val="003F0FD0"/>
    <w:rsid w:val="00405EF7"/>
    <w:rsid w:val="0043603A"/>
    <w:rsid w:val="0044127F"/>
    <w:rsid w:val="00450CD3"/>
    <w:rsid w:val="00460A10"/>
    <w:rsid w:val="00482F21"/>
    <w:rsid w:val="004D3BFA"/>
    <w:rsid w:val="004E2300"/>
    <w:rsid w:val="004F639B"/>
    <w:rsid w:val="00533134"/>
    <w:rsid w:val="00575B40"/>
    <w:rsid w:val="005B3957"/>
    <w:rsid w:val="005D5774"/>
    <w:rsid w:val="00604A7A"/>
    <w:rsid w:val="006468A7"/>
    <w:rsid w:val="006613A2"/>
    <w:rsid w:val="006B48B8"/>
    <w:rsid w:val="00700D54"/>
    <w:rsid w:val="00705B86"/>
    <w:rsid w:val="00731377"/>
    <w:rsid w:val="007326FA"/>
    <w:rsid w:val="0080177D"/>
    <w:rsid w:val="008C0C7C"/>
    <w:rsid w:val="008F17AE"/>
    <w:rsid w:val="00921D10"/>
    <w:rsid w:val="00944AD5"/>
    <w:rsid w:val="00990566"/>
    <w:rsid w:val="009C5030"/>
    <w:rsid w:val="00AC3F23"/>
    <w:rsid w:val="00AC7AF7"/>
    <w:rsid w:val="00AD3518"/>
    <w:rsid w:val="00AD38A5"/>
    <w:rsid w:val="00AF771D"/>
    <w:rsid w:val="00BB068D"/>
    <w:rsid w:val="00BC406D"/>
    <w:rsid w:val="00C23D09"/>
    <w:rsid w:val="00C25084"/>
    <w:rsid w:val="00CC57E4"/>
    <w:rsid w:val="00CF5F75"/>
    <w:rsid w:val="00D7579E"/>
    <w:rsid w:val="00D76697"/>
    <w:rsid w:val="00DA5D06"/>
    <w:rsid w:val="00E05DC6"/>
    <w:rsid w:val="00E2080E"/>
    <w:rsid w:val="00EC2AC3"/>
    <w:rsid w:val="00EC520F"/>
    <w:rsid w:val="00EF6BD3"/>
    <w:rsid w:val="00F069F5"/>
    <w:rsid w:val="00F13959"/>
    <w:rsid w:val="00F67119"/>
    <w:rsid w:val="00FD508F"/>
    <w:rsid w:val="00FD5F92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A81D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5F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BD3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1716E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rsid w:val="001716EA"/>
    <w:rPr>
      <w:rFonts w:ascii="Arial Narrow" w:hAnsi="Arial Narrow" w:cs="Arial Narrow"/>
      <w:b/>
      <w:bCs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0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</dc:creator>
  <cp:keywords/>
  <dc:description/>
  <cp:lastModifiedBy>ЗавУч</cp:lastModifiedBy>
  <cp:revision>64</cp:revision>
  <cp:lastPrinted>2016-09-28T10:03:00Z</cp:lastPrinted>
  <dcterms:created xsi:type="dcterms:W3CDTF">2016-09-28T08:49:00Z</dcterms:created>
  <dcterms:modified xsi:type="dcterms:W3CDTF">2022-09-27T09:44:00Z</dcterms:modified>
</cp:coreProperties>
</file>