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F95B" w14:textId="26F528EA" w:rsidR="00AF771D" w:rsidRDefault="00921D10" w:rsidP="00921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771D" w:rsidRPr="00482F21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771D" w:rsidRPr="00482F2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AF771D" w:rsidRPr="00482F2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AF771D" w:rsidRPr="00482F21">
        <w:rPr>
          <w:rFonts w:ascii="Times New Roman" w:hAnsi="Times New Roman" w:cs="Times New Roman"/>
          <w:sz w:val="24"/>
          <w:szCs w:val="24"/>
        </w:rPr>
        <w:t xml:space="preserve"> по </w:t>
      </w:r>
      <w:r w:rsidR="007A039D">
        <w:rPr>
          <w:rFonts w:ascii="Times New Roman" w:hAnsi="Times New Roman" w:cs="Times New Roman"/>
          <w:sz w:val="24"/>
          <w:szCs w:val="24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A94" w:rsidRPr="00482F21" w14:paraId="1B69B40E" w14:textId="77777777" w:rsidTr="00260A94">
        <w:tc>
          <w:tcPr>
            <w:tcW w:w="4672" w:type="dxa"/>
          </w:tcPr>
          <w:p w14:paraId="0492494D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7B12CDAF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60A94" w:rsidRPr="00482F21" w14:paraId="5D9BA182" w14:textId="77777777" w:rsidTr="00260A94">
        <w:tc>
          <w:tcPr>
            <w:tcW w:w="4672" w:type="dxa"/>
          </w:tcPr>
          <w:p w14:paraId="412D2BC4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58FF84EF" w14:textId="0F08EDF1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A94" w:rsidRPr="00482F21" w14:paraId="3F573582" w14:textId="77777777" w:rsidTr="00260A94">
        <w:tc>
          <w:tcPr>
            <w:tcW w:w="4672" w:type="dxa"/>
          </w:tcPr>
          <w:p w14:paraId="368FEC84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799E0C9F" w14:textId="48762E0B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0A94" w:rsidRPr="00482F21" w14:paraId="2F532214" w14:textId="77777777" w:rsidTr="00260A94">
        <w:tc>
          <w:tcPr>
            <w:tcW w:w="4672" w:type="dxa"/>
          </w:tcPr>
          <w:p w14:paraId="0FAC9EE9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6C590C96" w14:textId="4AEF3CAD" w:rsidR="00260A94" w:rsidRPr="00040A96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0B4B4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612B2E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14:paraId="2F44BC52" w14:textId="77777777" w:rsidR="00260A94" w:rsidRPr="00040A96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7AF969EE" w14:textId="77777777" w:rsidR="00260A94" w:rsidRPr="00040A96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3C4E9FBE" w14:textId="47525F09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 программы Сухова, Т. С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5—9 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 линии УМК «Живая природа» : учебно-методическое пособие /Т. С. Сухова. — 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-Граф, 2017. — 97с</w:t>
            </w:r>
          </w:p>
        </w:tc>
      </w:tr>
      <w:tr w:rsidR="00260A94" w:rsidRPr="00482F21" w14:paraId="22BB1402" w14:textId="77777777" w:rsidTr="00260A94">
        <w:tc>
          <w:tcPr>
            <w:tcW w:w="4672" w:type="dxa"/>
          </w:tcPr>
          <w:p w14:paraId="234F1BE1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2CED4C93" w14:textId="77777777" w:rsidR="00260A94" w:rsidRPr="0045621E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269F61F8" w14:textId="77777777" w:rsidR="00260A94" w:rsidRPr="0045621E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B7E3445" w14:textId="77777777" w:rsidR="00260A94" w:rsidRPr="0045621E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43A8185A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260A94" w:rsidRPr="00482F21" w14:paraId="7EDD6B39" w14:textId="77777777" w:rsidTr="00260A94">
        <w:tc>
          <w:tcPr>
            <w:tcW w:w="4672" w:type="dxa"/>
          </w:tcPr>
          <w:p w14:paraId="7DFB45FF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2BB94D76" w14:textId="77777777" w:rsidR="00260A94" w:rsidRPr="00482F21" w:rsidRDefault="00260A94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78D14352" w14:textId="77777777" w:rsidR="00260A94" w:rsidRDefault="00260A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771D" w:rsidRPr="00482F21" w14:paraId="4A348300" w14:textId="77777777" w:rsidTr="006D6032">
        <w:tc>
          <w:tcPr>
            <w:tcW w:w="4672" w:type="dxa"/>
          </w:tcPr>
          <w:p w14:paraId="53C70E38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1679656B" w14:textId="15470318" w:rsidR="00AF771D" w:rsidRPr="00482F21" w:rsidRDefault="007A039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F771D" w:rsidRPr="00482F21" w14:paraId="442270F0" w14:textId="77777777" w:rsidTr="006D6032">
        <w:tc>
          <w:tcPr>
            <w:tcW w:w="4672" w:type="dxa"/>
          </w:tcPr>
          <w:p w14:paraId="5B927BA1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5306F5C5" w14:textId="1696871E" w:rsidR="000810ED" w:rsidRDefault="00F125E3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1D9DA728" w14:textId="2A226A4F" w:rsidR="00AF771D" w:rsidRPr="00482F21" w:rsidRDefault="00F125E3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0ED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3547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F771D" w:rsidRPr="00482F21" w14:paraId="3173F2A7" w14:textId="77777777" w:rsidTr="006D6032">
        <w:tc>
          <w:tcPr>
            <w:tcW w:w="4672" w:type="dxa"/>
          </w:tcPr>
          <w:p w14:paraId="785384FF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3E99B615" w14:textId="77777777" w:rsidR="00AF771D" w:rsidRDefault="000810E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34, 34</w:t>
            </w:r>
          </w:p>
          <w:p w14:paraId="3722145D" w14:textId="59B93CE2" w:rsidR="000810ED" w:rsidRPr="00482F21" w:rsidRDefault="000810ED" w:rsidP="00F1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68, 68</w:t>
            </w:r>
          </w:p>
        </w:tc>
      </w:tr>
      <w:tr w:rsidR="00685C95" w:rsidRPr="00482F21" w14:paraId="0FA5B6BC" w14:textId="77777777" w:rsidTr="006D6032">
        <w:tc>
          <w:tcPr>
            <w:tcW w:w="4672" w:type="dxa"/>
          </w:tcPr>
          <w:p w14:paraId="4830B35B" w14:textId="77777777" w:rsidR="00685C95" w:rsidRPr="00482F21" w:rsidRDefault="00685C95" w:rsidP="0068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36A3A5BC" w14:textId="430A2B10" w:rsidR="00685C95" w:rsidRPr="00040A96" w:rsidRDefault="00685C95" w:rsidP="0004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0B4B4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33454D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17.12.2010 № 1897</w:t>
            </w:r>
            <w:bookmarkStart w:id="0" w:name="_GoBack"/>
            <w:bookmarkEnd w:id="0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F19F6D6" w14:textId="77777777" w:rsidR="00685C95" w:rsidRPr="00040A96" w:rsidRDefault="00685C95" w:rsidP="0004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621F4BE7" w14:textId="77777777" w:rsidR="00685C95" w:rsidRPr="00040A96" w:rsidRDefault="00685C95" w:rsidP="0004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102326C5" w14:textId="77777777" w:rsidR="00685C95" w:rsidRDefault="00040A96" w:rsidP="0004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Авторской программы Сухова, Т. С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5—9 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 линии УМК «Живая природа» : учебно-методическое пособие /Т. С. Сухова. — 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-Граф, 2017. — 97с</w:t>
            </w:r>
          </w:p>
          <w:p w14:paraId="0F5D76DD" w14:textId="5480AB90" w:rsidR="00805380" w:rsidRPr="00482F21" w:rsidRDefault="00805380" w:rsidP="0004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5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авторской учебной программы Н. И. Сонина, В.Б. Захарова «Биология. 5 – 9 классы»,  М.: Дрофа, концентрический </w:t>
            </w:r>
            <w:r w:rsidRPr="008053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 обучения</w:t>
            </w:r>
          </w:p>
        </w:tc>
      </w:tr>
      <w:tr w:rsidR="00AF771D" w:rsidRPr="00482F21" w14:paraId="4C417A03" w14:textId="77777777" w:rsidTr="006D6032">
        <w:tc>
          <w:tcPr>
            <w:tcW w:w="4672" w:type="dxa"/>
          </w:tcPr>
          <w:p w14:paraId="635FF17C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4673" w:type="dxa"/>
          </w:tcPr>
          <w:p w14:paraId="09895906" w14:textId="77777777" w:rsidR="0045621E" w:rsidRPr="0045621E" w:rsidRDefault="0045621E" w:rsidP="004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7528FB04" w14:textId="77777777" w:rsidR="0045621E" w:rsidRPr="0045621E" w:rsidRDefault="0045621E" w:rsidP="004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032BF5D" w14:textId="77777777" w:rsidR="0045621E" w:rsidRPr="0045621E" w:rsidRDefault="0045621E" w:rsidP="004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29B628A1" w14:textId="75E436D0" w:rsidR="00AF771D" w:rsidRPr="00482F21" w:rsidRDefault="0045621E" w:rsidP="0045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F771D" w:rsidRPr="00482F21" w14:paraId="6E6BA0BB" w14:textId="77777777" w:rsidTr="006D6032">
        <w:tc>
          <w:tcPr>
            <w:tcW w:w="4672" w:type="dxa"/>
          </w:tcPr>
          <w:p w14:paraId="06F2908C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229FFAF7" w14:textId="1A93170F" w:rsidR="00AF771D" w:rsidRPr="00482F21" w:rsidRDefault="00EE738F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32021F52" w14:textId="77777777" w:rsidR="00AF771D" w:rsidRPr="00482F21" w:rsidRDefault="00AF771D" w:rsidP="00AF77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3C72B8" wp14:editId="6009D6E8">
                <wp:extent cx="307340" cy="307340"/>
                <wp:effectExtent l="0" t="0" r="0" b="0"/>
                <wp:docPr id="20" name="AutoShape 2" descr="http://image.slidesharecdn.com/random-160831080236/95/-2-1024.jpg?cb=1472630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08F620" id="AutoShape 2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qLLLR/ECAAAQBgAA&#10;DgAAAAAAAAAAAAAAAAAuAgAAZHJzL2Uyb0RvYy54bWxQSwECLQAUAAYACAAAACEA68bAp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F92" w:rsidRPr="00482F21" w14:paraId="022861D2" w14:textId="77777777" w:rsidTr="006D6032">
        <w:tc>
          <w:tcPr>
            <w:tcW w:w="4672" w:type="dxa"/>
          </w:tcPr>
          <w:p w14:paraId="33926C9C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63915A1" wp14:editId="26FF82AE">
                      <wp:extent cx="307340" cy="307340"/>
                      <wp:effectExtent l="0" t="0" r="0" b="0"/>
                      <wp:docPr id="10" name="Прямоугольник 10" descr="http://image.slidesharecdn.com/random-160831080236/95/-2-1024.jpg?cb=14726305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1E606" id="Прямоугольник 10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JQQ92EZAwAAIgYAAA4AAAAAAAAAAAAAAAAALgIA&#10;AGRycy9lMm9Eb2MueG1sUEsBAi0AFAAGAAgAAAAhAOvGwKTZAAAAAwEAAA8AAAAAAAAAAAAAAAAA&#10;cw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135D6CEC" w14:textId="6E810038" w:rsidR="00FD5F92" w:rsidRPr="00482F21" w:rsidRDefault="00B978F0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D5F92" w:rsidRPr="00482F21" w14:paraId="13C52C6C" w14:textId="77777777" w:rsidTr="006D6032">
        <w:tc>
          <w:tcPr>
            <w:tcW w:w="4672" w:type="dxa"/>
          </w:tcPr>
          <w:p w14:paraId="623D5EB9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6767CA34" w14:textId="02D39591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B3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FD5F92" w:rsidRPr="00482F21" w14:paraId="715B0B3E" w14:textId="77777777" w:rsidTr="006D6032">
        <w:tc>
          <w:tcPr>
            <w:tcW w:w="4672" w:type="dxa"/>
          </w:tcPr>
          <w:p w14:paraId="0E45E48F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2A5DF3B4" w14:textId="5A571AD1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4B3E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</w:tr>
      <w:tr w:rsidR="00184B3E" w:rsidRPr="00482F21" w14:paraId="6F0707D8" w14:textId="77777777" w:rsidTr="006D6032">
        <w:tc>
          <w:tcPr>
            <w:tcW w:w="4672" w:type="dxa"/>
          </w:tcPr>
          <w:p w14:paraId="4CCB34F8" w14:textId="77777777" w:rsidR="00184B3E" w:rsidRPr="00482F21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33C9D44B" w14:textId="2F20EDA1" w:rsidR="00184B3E" w:rsidRPr="00040A96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</w:t>
            </w:r>
            <w:r w:rsidR="000B4B44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A05854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60E21610" w14:textId="7F13C659" w:rsidR="00184B3E" w:rsidRPr="00040A96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14:paraId="5C755554" w14:textId="77777777" w:rsidR="00184B3E" w:rsidRPr="00040A96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087AEDF2" w14:textId="6218F1E0" w:rsidR="00184B3E" w:rsidRPr="00184B3E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3E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proofErr w:type="gramStart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>программы  Биология</w:t>
            </w:r>
            <w:proofErr w:type="gramEnd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 xml:space="preserve">. Общая биология. 10-11 классы. Базовый уровень. Авт. </w:t>
            </w:r>
            <w:proofErr w:type="spellStart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>И.Б.Агафонова</w:t>
            </w:r>
            <w:proofErr w:type="spellEnd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84B3E">
              <w:rPr>
                <w:rFonts w:ascii="Times New Roman" w:hAnsi="Times New Roman" w:cs="Times New Roman"/>
                <w:sz w:val="24"/>
                <w:szCs w:val="24"/>
              </w:rPr>
              <w:t>. М.: Дрофа. -  2013 г</w:t>
            </w:r>
          </w:p>
        </w:tc>
      </w:tr>
      <w:tr w:rsidR="00184B3E" w:rsidRPr="00482F21" w14:paraId="733937BE" w14:textId="77777777" w:rsidTr="006D6032">
        <w:tc>
          <w:tcPr>
            <w:tcW w:w="4672" w:type="dxa"/>
          </w:tcPr>
          <w:p w14:paraId="7BC4ECBD" w14:textId="77777777" w:rsidR="00184B3E" w:rsidRPr="00482F21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635C5BA7" w14:textId="77777777" w:rsidR="00184B3E" w:rsidRPr="0045621E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934F772" w14:textId="77777777" w:rsidR="00184B3E" w:rsidRPr="0045621E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005D231" w14:textId="77777777" w:rsidR="00184B3E" w:rsidRPr="0045621E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28D7A09C" w14:textId="6A5D6C5A" w:rsidR="00184B3E" w:rsidRPr="00482F21" w:rsidRDefault="00184B3E" w:rsidP="0018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1E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FD5F92" w:rsidRPr="00482F21" w14:paraId="28AFB9E5" w14:textId="77777777" w:rsidTr="006D6032">
        <w:tc>
          <w:tcPr>
            <w:tcW w:w="4672" w:type="dxa"/>
          </w:tcPr>
          <w:p w14:paraId="751C6144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5CCC679C" w14:textId="0C34BAE4" w:rsidR="00FD5F92" w:rsidRPr="00482F21" w:rsidRDefault="00184B3E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787B4115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  <w:r w:rsidRPr="00482F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4501BD" wp14:editId="79606FCC">
                <wp:extent cx="307340" cy="307340"/>
                <wp:effectExtent l="0" t="0" r="0" b="0"/>
                <wp:docPr id="14" name="Прямоугольник 14" descr="http://image.slidesharecdn.com/random-160831080236/95/-2-1024.jpg?cb=1472630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7821A" id="Прямоугольник 14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DxpD4SHQMAACIGAAAOAAAAAAAAAAAAAAAA&#10;AC4CAABkcnMvZTJvRG9jLnhtbFBLAQItABQABgAIAAAAIQDrxsCk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14:paraId="65AAA3F0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</w:p>
    <w:p w14:paraId="5E601211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</w:p>
    <w:p w14:paraId="26A1F4E3" w14:textId="77777777" w:rsidR="00FD508F" w:rsidRPr="00482F21" w:rsidRDefault="00FD508F">
      <w:pPr>
        <w:rPr>
          <w:rFonts w:ascii="Times New Roman" w:hAnsi="Times New Roman" w:cs="Times New Roman"/>
          <w:sz w:val="24"/>
          <w:szCs w:val="24"/>
        </w:rPr>
      </w:pPr>
    </w:p>
    <w:sectPr w:rsidR="00FD508F" w:rsidRPr="0048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DCB"/>
    <w:multiLevelType w:val="hybridMultilevel"/>
    <w:tmpl w:val="77FC5E8E"/>
    <w:lvl w:ilvl="0" w:tplc="477A7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648DE"/>
    <w:multiLevelType w:val="hybridMultilevel"/>
    <w:tmpl w:val="46405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040A96"/>
    <w:rsid w:val="000810ED"/>
    <w:rsid w:val="000B4B44"/>
    <w:rsid w:val="00166371"/>
    <w:rsid w:val="00184B3E"/>
    <w:rsid w:val="00260A94"/>
    <w:rsid w:val="0031425D"/>
    <w:rsid w:val="0031514F"/>
    <w:rsid w:val="00332B00"/>
    <w:rsid w:val="0033454D"/>
    <w:rsid w:val="003547E4"/>
    <w:rsid w:val="00426FD9"/>
    <w:rsid w:val="0045621E"/>
    <w:rsid w:val="00482F21"/>
    <w:rsid w:val="004B3DCE"/>
    <w:rsid w:val="004D3BFA"/>
    <w:rsid w:val="005761FF"/>
    <w:rsid w:val="00612B2E"/>
    <w:rsid w:val="00685C95"/>
    <w:rsid w:val="00793A26"/>
    <w:rsid w:val="00797D61"/>
    <w:rsid w:val="007A039D"/>
    <w:rsid w:val="0080177D"/>
    <w:rsid w:val="00805380"/>
    <w:rsid w:val="00862D33"/>
    <w:rsid w:val="00921D10"/>
    <w:rsid w:val="00A05854"/>
    <w:rsid w:val="00AF771D"/>
    <w:rsid w:val="00B978F0"/>
    <w:rsid w:val="00DB7494"/>
    <w:rsid w:val="00EC3233"/>
    <w:rsid w:val="00EE738F"/>
    <w:rsid w:val="00EF6BD3"/>
    <w:rsid w:val="00F125E3"/>
    <w:rsid w:val="00F46173"/>
    <w:rsid w:val="00FD508F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21F4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5F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B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61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040A96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040A96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</dc:creator>
  <cp:keywords/>
  <dc:description/>
  <cp:lastModifiedBy>ЗавУч</cp:lastModifiedBy>
  <cp:revision>32</cp:revision>
  <cp:lastPrinted>2016-09-28T10:03:00Z</cp:lastPrinted>
  <dcterms:created xsi:type="dcterms:W3CDTF">2016-09-28T08:49:00Z</dcterms:created>
  <dcterms:modified xsi:type="dcterms:W3CDTF">2022-09-27T09:42:00Z</dcterms:modified>
</cp:coreProperties>
</file>