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B4672F" w:rsidRPr="00501D4E" w14:paraId="6996E6B7" w14:textId="77777777" w:rsidTr="00B4672F">
        <w:tc>
          <w:tcPr>
            <w:tcW w:w="4658" w:type="dxa"/>
          </w:tcPr>
          <w:p w14:paraId="2158B9C3" w14:textId="77777777" w:rsidR="00B4672F" w:rsidRPr="00501D4E" w:rsidRDefault="00B4672F" w:rsidP="00B4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4E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4687" w:type="dxa"/>
          </w:tcPr>
          <w:p w14:paraId="63DB27E8" w14:textId="77777777" w:rsidR="00B4672F" w:rsidRPr="00501D4E" w:rsidRDefault="00B4672F" w:rsidP="00B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4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B4672F" w:rsidRPr="00501D4E" w14:paraId="028C214D" w14:textId="77777777" w:rsidTr="00B4672F">
        <w:tc>
          <w:tcPr>
            <w:tcW w:w="4658" w:type="dxa"/>
          </w:tcPr>
          <w:p w14:paraId="5D1DE8D9" w14:textId="77777777" w:rsidR="00B4672F" w:rsidRPr="00501D4E" w:rsidRDefault="00B4672F" w:rsidP="00B4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4E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4687" w:type="dxa"/>
          </w:tcPr>
          <w:p w14:paraId="5F7ABC06" w14:textId="0BA8F555" w:rsidR="00B4672F" w:rsidRPr="00501D4E" w:rsidRDefault="00B4672F" w:rsidP="00B4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672F" w:rsidRPr="00501D4E" w14:paraId="1915704A" w14:textId="77777777" w:rsidTr="00B4672F">
        <w:tc>
          <w:tcPr>
            <w:tcW w:w="4658" w:type="dxa"/>
          </w:tcPr>
          <w:p w14:paraId="54E648C2" w14:textId="77777777" w:rsidR="00B4672F" w:rsidRPr="00501D4E" w:rsidRDefault="00B4672F" w:rsidP="00B4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4E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4687" w:type="dxa"/>
          </w:tcPr>
          <w:p w14:paraId="218226C1" w14:textId="77777777" w:rsidR="00B4672F" w:rsidRPr="00501D4E" w:rsidRDefault="00B4672F" w:rsidP="00B4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672F" w:rsidRPr="00501D4E" w14:paraId="6F669ED9" w14:textId="77777777" w:rsidTr="00B4672F">
        <w:trPr>
          <w:trHeight w:val="1681"/>
        </w:trPr>
        <w:tc>
          <w:tcPr>
            <w:tcW w:w="4658" w:type="dxa"/>
          </w:tcPr>
          <w:p w14:paraId="668186DF" w14:textId="77777777" w:rsidR="00B4672F" w:rsidRPr="00501D4E" w:rsidRDefault="00B4672F" w:rsidP="00B4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4E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87" w:type="dxa"/>
          </w:tcPr>
          <w:p w14:paraId="3BA6F662" w14:textId="77777777" w:rsidR="00B95665" w:rsidRPr="000873E4" w:rsidRDefault="00B95665" w:rsidP="00B9566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(от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 17.05.2012 № 413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),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0F46D8E8" w14:textId="77777777" w:rsidR="00B95665" w:rsidRPr="000873E4" w:rsidRDefault="00B95665" w:rsidP="00B9566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14:paraId="20803DDF" w14:textId="72D25E56" w:rsidR="00B95665" w:rsidRDefault="00B95665" w:rsidP="00B9566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Положения о рабочей программе МКОУ Осиновская школа </w:t>
            </w:r>
          </w:p>
          <w:p w14:paraId="121FF780" w14:textId="1217B6C2" w:rsidR="00B4672F" w:rsidRPr="00B95665" w:rsidRDefault="00B95665" w:rsidP="00B9566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bookmarkStart w:id="0" w:name="_GoBack"/>
            <w:bookmarkEnd w:id="0"/>
            <w:r w:rsidR="00B4672F" w:rsidRPr="00B9566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по астрономии для общеобразовательных учреждений «Астрономия 11 класс», Е. К. </w:t>
            </w:r>
            <w:proofErr w:type="spellStart"/>
            <w:r w:rsidR="00B4672F" w:rsidRPr="00B95665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="00B4672F" w:rsidRPr="00B95665">
              <w:rPr>
                <w:rFonts w:ascii="Times New Roman" w:hAnsi="Times New Roman" w:cs="Times New Roman"/>
                <w:sz w:val="24"/>
                <w:szCs w:val="24"/>
              </w:rPr>
              <w:t xml:space="preserve"> 2010г.</w:t>
            </w:r>
          </w:p>
        </w:tc>
      </w:tr>
      <w:tr w:rsidR="00B4672F" w:rsidRPr="00501D4E" w14:paraId="70320F8D" w14:textId="77777777" w:rsidTr="00B4672F">
        <w:tc>
          <w:tcPr>
            <w:tcW w:w="4658" w:type="dxa"/>
          </w:tcPr>
          <w:p w14:paraId="4EE8D142" w14:textId="77777777" w:rsidR="00B4672F" w:rsidRPr="00501D4E" w:rsidRDefault="00B4672F" w:rsidP="00B4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4E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4687" w:type="dxa"/>
          </w:tcPr>
          <w:p w14:paraId="12354464" w14:textId="77777777" w:rsidR="00E7145A" w:rsidRPr="00E7145A" w:rsidRDefault="00E7145A" w:rsidP="00E7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5A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208D7531" w14:textId="77777777" w:rsidR="00E7145A" w:rsidRPr="00E7145A" w:rsidRDefault="00E7145A" w:rsidP="00E714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5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14:paraId="6DD58980" w14:textId="77777777" w:rsidR="00E7145A" w:rsidRPr="00E7145A" w:rsidRDefault="00E7145A" w:rsidP="00E714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5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14:paraId="3408F640" w14:textId="77777777" w:rsidR="00E7145A" w:rsidRPr="00E7145A" w:rsidRDefault="00E7145A" w:rsidP="00E714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5A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  <w:p w14:paraId="47179EC0" w14:textId="77777777" w:rsidR="00B4672F" w:rsidRPr="00501D4E" w:rsidRDefault="00B4672F" w:rsidP="00B4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2F" w:rsidRPr="00501D4E" w14:paraId="01A2DA64" w14:textId="77777777" w:rsidTr="00B4672F">
        <w:tc>
          <w:tcPr>
            <w:tcW w:w="4658" w:type="dxa"/>
          </w:tcPr>
          <w:p w14:paraId="4B8B9254" w14:textId="77777777" w:rsidR="00B4672F" w:rsidRPr="00501D4E" w:rsidRDefault="00B4672F" w:rsidP="00B4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4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87" w:type="dxa"/>
          </w:tcPr>
          <w:p w14:paraId="44796EF7" w14:textId="5EA5150A" w:rsidR="00B4672F" w:rsidRPr="00501D4E" w:rsidRDefault="00E7145A" w:rsidP="00B4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5FA0EDF1" w14:textId="77777777" w:rsidR="00B4672F" w:rsidRPr="00501D4E" w:rsidRDefault="00B4672F" w:rsidP="00B46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D4E">
        <w:rPr>
          <w:rFonts w:ascii="Times New Roman" w:hAnsi="Times New Roman" w:cs="Times New Roman"/>
          <w:b/>
          <w:sz w:val="24"/>
          <w:szCs w:val="24"/>
        </w:rPr>
        <w:t>Аннотации к рабочим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Астрономии</w:t>
      </w:r>
    </w:p>
    <w:sectPr w:rsidR="00B4672F" w:rsidRPr="0050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7AD6"/>
    <w:multiLevelType w:val="hybridMultilevel"/>
    <w:tmpl w:val="5A04A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2F"/>
    <w:rsid w:val="00002600"/>
    <w:rsid w:val="005C78DC"/>
    <w:rsid w:val="00A2582F"/>
    <w:rsid w:val="00B4672F"/>
    <w:rsid w:val="00B95665"/>
    <w:rsid w:val="00BA6B57"/>
    <w:rsid w:val="00E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FB5D"/>
  <w15:chartTrackingRefBased/>
  <w15:docId w15:val="{F8405FA5-6D04-431D-BE0B-FB38108E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Школа98 Школа98</dc:creator>
  <cp:keywords/>
  <dc:description/>
  <cp:lastModifiedBy>ЗавУч</cp:lastModifiedBy>
  <cp:revision>5</cp:revision>
  <dcterms:created xsi:type="dcterms:W3CDTF">2019-09-18T05:37:00Z</dcterms:created>
  <dcterms:modified xsi:type="dcterms:W3CDTF">2022-09-20T06:48:00Z</dcterms:modified>
</cp:coreProperties>
</file>