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AC" w:rsidRPr="007A5E5D" w:rsidRDefault="00A642AC" w:rsidP="00096420">
      <w:pPr>
        <w:jc w:val="center"/>
      </w:pPr>
      <w:r w:rsidRPr="007A5E5D">
        <w:t xml:space="preserve">УПРАВЛЕНИЕ ОБРАЗОВАНИЯ </w:t>
      </w:r>
    </w:p>
    <w:p w:rsidR="00686B48" w:rsidRPr="007A5E5D" w:rsidRDefault="00A642AC" w:rsidP="00096420">
      <w:pPr>
        <w:jc w:val="center"/>
      </w:pPr>
      <w:r w:rsidRPr="007A5E5D">
        <w:t xml:space="preserve">АДМИНИСТРАЦИИ БОГУЧАНСКОГО РАЙОНА </w:t>
      </w:r>
    </w:p>
    <w:p w:rsidR="005B0263" w:rsidRPr="007A5E5D" w:rsidRDefault="00A642AC" w:rsidP="00096420">
      <w:pPr>
        <w:jc w:val="center"/>
        <w:rPr>
          <w:b/>
        </w:rPr>
      </w:pPr>
      <w:r w:rsidRPr="007A5E5D">
        <w:t>КРАСНОЯРСКОГО КРАЯ</w:t>
      </w:r>
    </w:p>
    <w:p w:rsidR="00AB2FD9" w:rsidRPr="007A5E5D" w:rsidRDefault="005B0263" w:rsidP="005B0263">
      <w:pPr>
        <w:jc w:val="both"/>
      </w:pPr>
      <w:r w:rsidRPr="007A5E5D">
        <w:rPr>
          <w:b/>
        </w:rPr>
        <w:t xml:space="preserve">                                                                </w:t>
      </w:r>
      <w:r w:rsidRPr="007A5E5D">
        <w:t xml:space="preserve">         </w:t>
      </w:r>
    </w:p>
    <w:p w:rsidR="00AB2FD9" w:rsidRPr="007A5E5D" w:rsidRDefault="00AB2FD9" w:rsidP="005B0263">
      <w:pPr>
        <w:jc w:val="both"/>
      </w:pPr>
    </w:p>
    <w:p w:rsidR="005B0263" w:rsidRPr="007A5E5D" w:rsidRDefault="005B0263" w:rsidP="005B0263">
      <w:pPr>
        <w:jc w:val="center"/>
        <w:rPr>
          <w:b/>
        </w:rPr>
      </w:pPr>
      <w:r w:rsidRPr="007A5E5D">
        <w:rPr>
          <w:b/>
        </w:rPr>
        <w:t>ПРИКАЗ</w:t>
      </w:r>
    </w:p>
    <w:p w:rsidR="005B0263" w:rsidRPr="007A5E5D" w:rsidRDefault="005B0263" w:rsidP="005B0263">
      <w:pPr>
        <w:jc w:val="both"/>
        <w:rPr>
          <w:b/>
        </w:rPr>
      </w:pPr>
    </w:p>
    <w:p w:rsidR="005B0263" w:rsidRPr="007A5E5D" w:rsidRDefault="00151560" w:rsidP="005B0263">
      <w:r w:rsidRPr="007A5E5D">
        <w:t>«</w:t>
      </w:r>
      <w:r w:rsidR="001B0869" w:rsidRPr="007A5E5D">
        <w:t xml:space="preserve">   </w:t>
      </w:r>
      <w:r w:rsidR="00F05101">
        <w:t xml:space="preserve">   </w:t>
      </w:r>
      <w:r w:rsidR="0047774B" w:rsidRPr="007A5E5D">
        <w:t xml:space="preserve"> » </w:t>
      </w:r>
      <w:r w:rsidR="001B0869" w:rsidRPr="007A5E5D">
        <w:t>октября</w:t>
      </w:r>
      <w:r w:rsidR="00F744A1" w:rsidRPr="007A5E5D">
        <w:t xml:space="preserve"> </w:t>
      </w:r>
      <w:r w:rsidR="0047774B" w:rsidRPr="007A5E5D">
        <w:t xml:space="preserve"> 2019  г.              </w:t>
      </w:r>
      <w:r w:rsidR="00F05101">
        <w:t xml:space="preserve">                </w:t>
      </w:r>
      <w:r w:rsidR="005B0263" w:rsidRPr="007A5E5D">
        <w:t xml:space="preserve">   с.</w:t>
      </w:r>
      <w:r w:rsidR="00AB2FD9" w:rsidRPr="007A5E5D">
        <w:t xml:space="preserve"> </w:t>
      </w:r>
      <w:r w:rsidR="005B0263" w:rsidRPr="007A5E5D">
        <w:t xml:space="preserve">Богучаны            </w:t>
      </w:r>
      <w:r w:rsidR="00F05101">
        <w:t xml:space="preserve">       </w:t>
      </w:r>
      <w:r w:rsidR="005B0263" w:rsidRPr="007A5E5D">
        <w:t xml:space="preserve">                     №  </w:t>
      </w:r>
      <w:r w:rsidR="005C28C8" w:rsidRPr="007A5E5D">
        <w:t xml:space="preserve"> </w:t>
      </w:r>
      <w:r w:rsidR="00F05101">
        <w:t xml:space="preserve">  </w:t>
      </w:r>
      <w:r w:rsidRPr="007A5E5D">
        <w:t xml:space="preserve"> </w:t>
      </w:r>
      <w:r w:rsidR="001B0869" w:rsidRPr="007A5E5D">
        <w:t xml:space="preserve">       </w:t>
      </w:r>
      <w:r w:rsidR="0047774B" w:rsidRPr="007A5E5D">
        <w:t xml:space="preserve"> </w:t>
      </w:r>
      <w:r w:rsidR="00D513D9" w:rsidRPr="007A5E5D">
        <w:t xml:space="preserve"> </w:t>
      </w:r>
      <w:r w:rsidR="005B0263" w:rsidRPr="007A5E5D">
        <w:t>-</w:t>
      </w:r>
      <w:r w:rsidR="003177B6" w:rsidRPr="007A5E5D">
        <w:t xml:space="preserve"> </w:t>
      </w:r>
      <w:r w:rsidR="005B0263" w:rsidRPr="007A5E5D">
        <w:t>од</w:t>
      </w:r>
    </w:p>
    <w:p w:rsidR="00AB2FD9" w:rsidRPr="007A5E5D" w:rsidRDefault="00AB2FD9" w:rsidP="005B0263"/>
    <w:p w:rsidR="00AB2FD9" w:rsidRPr="007A5E5D" w:rsidRDefault="00AB2FD9" w:rsidP="005B0263"/>
    <w:p w:rsidR="005B0263" w:rsidRPr="007A5E5D" w:rsidRDefault="00D513D9" w:rsidP="00D513D9">
      <w:pPr>
        <w:tabs>
          <w:tab w:val="left" w:pos="5171"/>
        </w:tabs>
      </w:pPr>
      <w:r w:rsidRPr="007A5E5D">
        <w:t xml:space="preserve">Об </w:t>
      </w:r>
      <w:r w:rsidR="00151560" w:rsidRPr="007A5E5D">
        <w:t xml:space="preserve">организации и  </w:t>
      </w:r>
      <w:r w:rsidRPr="007A5E5D">
        <w:t xml:space="preserve"> проведении</w:t>
      </w:r>
    </w:p>
    <w:p w:rsidR="001B0869" w:rsidRPr="007A5E5D" w:rsidRDefault="001B0869" w:rsidP="001B0869">
      <w:pPr>
        <w:shd w:val="clear" w:color="auto" w:fill="FFFFFF"/>
        <w:rPr>
          <w:bCs/>
          <w:color w:val="000000"/>
        </w:rPr>
      </w:pPr>
      <w:r w:rsidRPr="007A5E5D">
        <w:rPr>
          <w:bCs/>
          <w:color w:val="000000"/>
        </w:rPr>
        <w:t>ежегодного литературного квеста</w:t>
      </w:r>
    </w:p>
    <w:p w:rsidR="001B0869" w:rsidRPr="007A5E5D" w:rsidRDefault="001B0869" w:rsidP="001B0869">
      <w:pPr>
        <w:shd w:val="clear" w:color="auto" w:fill="FFFFFF"/>
        <w:rPr>
          <w:bCs/>
          <w:color w:val="000000"/>
        </w:rPr>
      </w:pPr>
      <w:r w:rsidRPr="007A5E5D">
        <w:rPr>
          <w:bCs/>
          <w:color w:val="000000"/>
        </w:rPr>
        <w:t xml:space="preserve">среди учащихся начального общего образования </w:t>
      </w:r>
    </w:p>
    <w:p w:rsidR="001B0869" w:rsidRPr="007A5E5D" w:rsidRDefault="001B0869" w:rsidP="001B0869">
      <w:pPr>
        <w:shd w:val="clear" w:color="auto" w:fill="FFFFFF"/>
        <w:rPr>
          <w:bCs/>
          <w:color w:val="000000"/>
        </w:rPr>
      </w:pPr>
      <w:r w:rsidRPr="007A5E5D">
        <w:rPr>
          <w:bCs/>
          <w:color w:val="000000"/>
        </w:rPr>
        <w:t>Богучанского района</w:t>
      </w:r>
    </w:p>
    <w:p w:rsidR="001B0869" w:rsidRPr="007A5E5D" w:rsidRDefault="001B0869" w:rsidP="001B0869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B91C5C" w:rsidRPr="007A5E5D" w:rsidRDefault="00B91C5C" w:rsidP="00405DE4">
      <w:pPr>
        <w:shd w:val="clear" w:color="auto" w:fill="FFFFFF"/>
        <w:ind w:firstLine="709"/>
        <w:jc w:val="both"/>
      </w:pPr>
      <w:r w:rsidRPr="007A5E5D">
        <w:t xml:space="preserve">На основании </w:t>
      </w:r>
      <w:r w:rsidR="00257470" w:rsidRPr="007A5E5D">
        <w:t xml:space="preserve">положения о </w:t>
      </w:r>
      <w:r w:rsidRPr="007A5E5D">
        <w:t xml:space="preserve"> проведени</w:t>
      </w:r>
      <w:r w:rsidR="00257470" w:rsidRPr="007A5E5D">
        <w:t xml:space="preserve">и </w:t>
      </w:r>
      <w:r w:rsidR="001B0869" w:rsidRPr="007A5E5D">
        <w:rPr>
          <w:bCs/>
          <w:color w:val="000000"/>
        </w:rPr>
        <w:t>ежегодного литературного квеста</w:t>
      </w:r>
      <w:r w:rsidR="000E528D" w:rsidRPr="007A5E5D">
        <w:rPr>
          <w:bCs/>
          <w:color w:val="000000"/>
        </w:rPr>
        <w:t xml:space="preserve"> </w:t>
      </w:r>
      <w:r w:rsidR="001B0869" w:rsidRPr="007A5E5D">
        <w:rPr>
          <w:bCs/>
          <w:color w:val="000000"/>
        </w:rPr>
        <w:t>среди учащихся начального общего образования   Богучанского района</w:t>
      </w:r>
      <w:r w:rsidR="000E528D" w:rsidRPr="007A5E5D">
        <w:rPr>
          <w:bCs/>
          <w:color w:val="000000"/>
        </w:rPr>
        <w:t xml:space="preserve"> (далее – Квест)</w:t>
      </w:r>
      <w:r w:rsidRPr="007A5E5D">
        <w:t>, в целях</w:t>
      </w:r>
      <w:r w:rsidR="000E528D" w:rsidRPr="007A5E5D">
        <w:t xml:space="preserve"> популяризации литературного творчества, развития читательских навыков и повышения интереса к родной литературе</w:t>
      </w:r>
      <w:r w:rsidRPr="007A5E5D">
        <w:t>,  в соответствии с планом работы управления образования администрации Богучанского района Красноярского края</w:t>
      </w:r>
      <w:r w:rsidR="00215E4A" w:rsidRPr="007A5E5D">
        <w:t xml:space="preserve"> </w:t>
      </w:r>
      <w:r w:rsidR="00257470" w:rsidRPr="007A5E5D">
        <w:t>на 201</w:t>
      </w:r>
      <w:r w:rsidR="00AB0E85" w:rsidRPr="007A5E5D">
        <w:t>9</w:t>
      </w:r>
      <w:r w:rsidR="00DA37B7" w:rsidRPr="007A5E5D">
        <w:t>-20</w:t>
      </w:r>
      <w:r w:rsidR="00AB0E85" w:rsidRPr="007A5E5D">
        <w:t>20</w:t>
      </w:r>
      <w:r w:rsidR="00257470" w:rsidRPr="007A5E5D">
        <w:t xml:space="preserve"> учебный год</w:t>
      </w:r>
      <w:r w:rsidRPr="007A5E5D">
        <w:t xml:space="preserve">, </w:t>
      </w:r>
    </w:p>
    <w:p w:rsidR="00175E28" w:rsidRPr="007A5E5D" w:rsidRDefault="00175E28" w:rsidP="00405DE4">
      <w:pPr>
        <w:tabs>
          <w:tab w:val="left" w:pos="5171"/>
        </w:tabs>
        <w:ind w:firstLine="709"/>
        <w:jc w:val="both"/>
      </w:pPr>
    </w:p>
    <w:p w:rsidR="00855D28" w:rsidRDefault="005B0263" w:rsidP="001333AE">
      <w:pPr>
        <w:ind w:firstLine="709"/>
        <w:jc w:val="both"/>
      </w:pPr>
      <w:r w:rsidRPr="007A5E5D">
        <w:t xml:space="preserve">  </w:t>
      </w:r>
      <w:r w:rsidR="00AF63D5" w:rsidRPr="007A5E5D">
        <w:t>ПРИКАЗЫВАЮ</w:t>
      </w:r>
      <w:r w:rsidRPr="007A5E5D">
        <w:t>:</w:t>
      </w:r>
    </w:p>
    <w:p w:rsidR="0082257B" w:rsidRPr="007A5E5D" w:rsidRDefault="0082257B" w:rsidP="001333AE">
      <w:pPr>
        <w:ind w:firstLine="709"/>
        <w:jc w:val="both"/>
      </w:pPr>
    </w:p>
    <w:p w:rsidR="0068200A" w:rsidRDefault="00855D28" w:rsidP="00175E28">
      <w:pPr>
        <w:ind w:firstLine="709"/>
        <w:jc w:val="both"/>
      </w:pPr>
      <w:r w:rsidRPr="007A5E5D">
        <w:t xml:space="preserve"> </w:t>
      </w:r>
      <w:r w:rsidR="00727943" w:rsidRPr="007A5E5D">
        <w:t>1</w:t>
      </w:r>
      <w:r w:rsidR="005B0263" w:rsidRPr="007A5E5D">
        <w:t>.</w:t>
      </w:r>
      <w:r w:rsidR="0068200A" w:rsidRPr="007A5E5D">
        <w:t>Провести</w:t>
      </w:r>
      <w:r w:rsidR="008B5D92" w:rsidRPr="007A5E5D">
        <w:t xml:space="preserve"> </w:t>
      </w:r>
      <w:r w:rsidR="0068200A" w:rsidRPr="007A5E5D">
        <w:t xml:space="preserve"> </w:t>
      </w:r>
      <w:r w:rsidR="000E528D" w:rsidRPr="007A5E5D">
        <w:t xml:space="preserve">Квест </w:t>
      </w:r>
      <w:r w:rsidR="0068200A" w:rsidRPr="007A5E5D">
        <w:t xml:space="preserve">в </w:t>
      </w:r>
      <w:r w:rsidR="000E528D" w:rsidRPr="007A5E5D">
        <w:t>ноябре 2019 года по кустовому принципу.</w:t>
      </w:r>
    </w:p>
    <w:p w:rsidR="000E528D" w:rsidRPr="007A5E5D" w:rsidRDefault="0068200A" w:rsidP="00FD50C1">
      <w:pPr>
        <w:tabs>
          <w:tab w:val="left" w:pos="5171"/>
        </w:tabs>
        <w:ind w:firstLine="709"/>
        <w:jc w:val="both"/>
        <w:rPr>
          <w:bCs/>
        </w:rPr>
      </w:pPr>
      <w:r w:rsidRPr="007A5E5D">
        <w:t>2. Мест</w:t>
      </w:r>
      <w:r w:rsidR="000E528D" w:rsidRPr="007A5E5D">
        <w:t xml:space="preserve">ами </w:t>
      </w:r>
      <w:r w:rsidRPr="007A5E5D">
        <w:t xml:space="preserve"> проведения К</w:t>
      </w:r>
      <w:r w:rsidR="000E528D" w:rsidRPr="007A5E5D">
        <w:t xml:space="preserve">веста </w:t>
      </w:r>
      <w:r w:rsidRPr="007A5E5D">
        <w:t xml:space="preserve"> определить</w:t>
      </w:r>
      <w:r w:rsidR="00045C56" w:rsidRPr="007A5E5D">
        <w:t xml:space="preserve"> </w:t>
      </w:r>
      <w:r w:rsidR="00B2522E" w:rsidRPr="007A5E5D">
        <w:t xml:space="preserve"> </w:t>
      </w:r>
      <w:r w:rsidR="000E528D" w:rsidRPr="007A5E5D">
        <w:t>следующие школы</w:t>
      </w:r>
      <w:r w:rsidR="005651D1">
        <w:t xml:space="preserve">, которые будут считаться </w:t>
      </w:r>
      <w:r w:rsidR="0008634B" w:rsidRPr="007A5E5D">
        <w:t>школ</w:t>
      </w:r>
      <w:r w:rsidR="005651D1">
        <w:t>ами</w:t>
      </w:r>
      <w:r w:rsidR="0008634B" w:rsidRPr="007A5E5D">
        <w:t>-организатор</w:t>
      </w:r>
      <w:r w:rsidR="005651D1">
        <w:t>ами</w:t>
      </w:r>
      <w:r w:rsidR="000E528D" w:rsidRPr="007A5E5D">
        <w:t>: МКОУ Октябрьск</w:t>
      </w:r>
      <w:r w:rsidR="002C6A14" w:rsidRPr="007A5E5D">
        <w:t>ую</w:t>
      </w:r>
      <w:r w:rsidR="000E528D" w:rsidRPr="007A5E5D">
        <w:t xml:space="preserve"> школ</w:t>
      </w:r>
      <w:r w:rsidR="002C6A14" w:rsidRPr="007A5E5D">
        <w:t>у</w:t>
      </w:r>
      <w:r w:rsidR="000E528D" w:rsidRPr="007A5E5D">
        <w:rPr>
          <w:bCs/>
        </w:rPr>
        <w:t>, МКОУ Гремучинск</w:t>
      </w:r>
      <w:r w:rsidR="002C6A14" w:rsidRPr="007A5E5D">
        <w:rPr>
          <w:bCs/>
        </w:rPr>
        <w:t>ую</w:t>
      </w:r>
      <w:r w:rsidR="000E528D" w:rsidRPr="007A5E5D">
        <w:rPr>
          <w:bCs/>
        </w:rPr>
        <w:t xml:space="preserve"> школ</w:t>
      </w:r>
      <w:r w:rsidR="002C6A14" w:rsidRPr="007A5E5D">
        <w:rPr>
          <w:bCs/>
        </w:rPr>
        <w:t>у</w:t>
      </w:r>
      <w:r w:rsidR="000E528D" w:rsidRPr="007A5E5D">
        <w:rPr>
          <w:bCs/>
        </w:rPr>
        <w:t>, Таёж</w:t>
      </w:r>
      <w:r w:rsidR="0074719A" w:rsidRPr="007A5E5D">
        <w:rPr>
          <w:bCs/>
        </w:rPr>
        <w:t>н</w:t>
      </w:r>
      <w:r w:rsidR="000E528D" w:rsidRPr="007A5E5D">
        <w:rPr>
          <w:bCs/>
        </w:rPr>
        <w:t>инск</w:t>
      </w:r>
      <w:r w:rsidR="002C6A14" w:rsidRPr="007A5E5D">
        <w:rPr>
          <w:bCs/>
        </w:rPr>
        <w:t>ую</w:t>
      </w:r>
      <w:r w:rsidR="000E528D" w:rsidRPr="007A5E5D">
        <w:rPr>
          <w:bCs/>
        </w:rPr>
        <w:t xml:space="preserve"> </w:t>
      </w:r>
      <w:r w:rsidR="000E528D" w:rsidRPr="007A5E5D">
        <w:t>школ</w:t>
      </w:r>
      <w:r w:rsidR="002C6A14" w:rsidRPr="007A5E5D">
        <w:t>у</w:t>
      </w:r>
      <w:r w:rsidR="000E528D" w:rsidRPr="007A5E5D">
        <w:rPr>
          <w:bCs/>
        </w:rPr>
        <w:t xml:space="preserve"> №7, </w:t>
      </w:r>
      <w:r w:rsidR="000E528D" w:rsidRPr="007A5E5D">
        <w:t>МКОУ</w:t>
      </w:r>
      <w:r w:rsidR="000E528D" w:rsidRPr="007A5E5D">
        <w:rPr>
          <w:bCs/>
        </w:rPr>
        <w:t xml:space="preserve"> Ангарск</w:t>
      </w:r>
      <w:r w:rsidR="002C6A14" w:rsidRPr="007A5E5D">
        <w:rPr>
          <w:bCs/>
        </w:rPr>
        <w:t>ую</w:t>
      </w:r>
      <w:r w:rsidR="000E528D" w:rsidRPr="007A5E5D">
        <w:t xml:space="preserve"> школ</w:t>
      </w:r>
      <w:r w:rsidR="002C6A14" w:rsidRPr="007A5E5D">
        <w:t>у</w:t>
      </w:r>
      <w:r w:rsidR="000E528D" w:rsidRPr="007A5E5D">
        <w:rPr>
          <w:bCs/>
        </w:rPr>
        <w:t xml:space="preserve">,   </w:t>
      </w:r>
      <w:r w:rsidR="000E528D" w:rsidRPr="007A5E5D">
        <w:t>МКОУ</w:t>
      </w:r>
      <w:r w:rsidR="000E528D" w:rsidRPr="007A5E5D">
        <w:rPr>
          <w:bCs/>
        </w:rPr>
        <w:t xml:space="preserve"> Богучанск</w:t>
      </w:r>
      <w:r w:rsidR="002C6A14" w:rsidRPr="007A5E5D">
        <w:rPr>
          <w:bCs/>
        </w:rPr>
        <w:t>ую</w:t>
      </w:r>
      <w:r w:rsidR="000E528D" w:rsidRPr="007A5E5D">
        <w:t xml:space="preserve"> школ</w:t>
      </w:r>
      <w:r w:rsidR="002C6A14" w:rsidRPr="007A5E5D">
        <w:t>у</w:t>
      </w:r>
      <w:r w:rsidR="000E528D" w:rsidRPr="007A5E5D">
        <w:rPr>
          <w:bCs/>
        </w:rPr>
        <w:t xml:space="preserve">  №1</w:t>
      </w:r>
      <w:r w:rsidR="002C6A14" w:rsidRPr="007A5E5D">
        <w:rPr>
          <w:bCs/>
        </w:rPr>
        <w:t xml:space="preserve"> им. К.И.</w:t>
      </w:r>
      <w:proofErr w:type="gramStart"/>
      <w:r w:rsidR="002C6A14" w:rsidRPr="007A5E5D">
        <w:rPr>
          <w:bCs/>
        </w:rPr>
        <w:t>Безруких</w:t>
      </w:r>
      <w:proofErr w:type="gramEnd"/>
      <w:r w:rsidR="000E528D" w:rsidRPr="007A5E5D">
        <w:rPr>
          <w:bCs/>
        </w:rPr>
        <w:t>,</w:t>
      </w:r>
      <w:r w:rsidR="000E528D" w:rsidRPr="007A5E5D">
        <w:t xml:space="preserve"> МКОУ</w:t>
      </w:r>
      <w:r w:rsidR="000E528D" w:rsidRPr="007A5E5D">
        <w:rPr>
          <w:bCs/>
        </w:rPr>
        <w:t xml:space="preserve"> Говорковск</w:t>
      </w:r>
      <w:r w:rsidR="002C6A14" w:rsidRPr="007A5E5D">
        <w:rPr>
          <w:bCs/>
        </w:rPr>
        <w:t>ую</w:t>
      </w:r>
      <w:r w:rsidR="000E528D" w:rsidRPr="007A5E5D">
        <w:rPr>
          <w:bCs/>
        </w:rPr>
        <w:t xml:space="preserve"> </w:t>
      </w:r>
      <w:r w:rsidR="000E528D" w:rsidRPr="007A5E5D">
        <w:t>школ</w:t>
      </w:r>
      <w:r w:rsidR="002C6A14" w:rsidRPr="007A5E5D">
        <w:t>у</w:t>
      </w:r>
      <w:r w:rsidR="000E528D" w:rsidRPr="007A5E5D">
        <w:rPr>
          <w:bCs/>
        </w:rPr>
        <w:t>.</w:t>
      </w:r>
    </w:p>
    <w:p w:rsidR="0008634B" w:rsidRPr="007A5E5D" w:rsidRDefault="0008634B" w:rsidP="00FD50C1">
      <w:pPr>
        <w:tabs>
          <w:tab w:val="left" w:pos="5171"/>
        </w:tabs>
        <w:ind w:firstLine="709"/>
        <w:jc w:val="both"/>
        <w:rPr>
          <w:bCs/>
        </w:rPr>
      </w:pPr>
      <w:r w:rsidRPr="007A5E5D">
        <w:rPr>
          <w:bCs/>
        </w:rPr>
        <w:t xml:space="preserve">3. </w:t>
      </w:r>
      <w:proofErr w:type="gramStart"/>
      <w:r w:rsidRPr="007A5E5D">
        <w:rPr>
          <w:bCs/>
        </w:rPr>
        <w:t xml:space="preserve">Закрепить за </w:t>
      </w:r>
      <w:r w:rsidR="008D4BA0" w:rsidRPr="007A5E5D">
        <w:rPr>
          <w:bCs/>
        </w:rPr>
        <w:t>школами-</w:t>
      </w:r>
      <w:r w:rsidRPr="007A5E5D">
        <w:rPr>
          <w:bCs/>
        </w:rPr>
        <w:t>организаторами участников из следующих образовательных организации района:</w:t>
      </w:r>
      <w:proofErr w:type="gramEnd"/>
    </w:p>
    <w:p w:rsidR="0008634B" w:rsidRPr="007A5E5D" w:rsidRDefault="0008634B" w:rsidP="00ED6A19">
      <w:pPr>
        <w:pStyle w:val="a3"/>
        <w:numPr>
          <w:ilvl w:val="0"/>
          <w:numId w:val="7"/>
        </w:numPr>
        <w:tabs>
          <w:tab w:val="left" w:pos="5171"/>
        </w:tabs>
        <w:jc w:val="both"/>
      </w:pPr>
      <w:r w:rsidRPr="007A5E5D">
        <w:t xml:space="preserve">За Октябрьской  школой: </w:t>
      </w:r>
      <w:r w:rsidR="00B33425" w:rsidRPr="007A5E5D">
        <w:t xml:space="preserve">участников из </w:t>
      </w:r>
      <w:r w:rsidRPr="007A5E5D">
        <w:t>Осиновск</w:t>
      </w:r>
      <w:r w:rsidR="00B33425" w:rsidRPr="007A5E5D">
        <w:t>ой</w:t>
      </w:r>
      <w:r w:rsidRPr="007A5E5D">
        <w:t>, Такучетск</w:t>
      </w:r>
      <w:r w:rsidR="00B33425" w:rsidRPr="007A5E5D">
        <w:t>ой</w:t>
      </w:r>
      <w:r w:rsidRPr="007A5E5D">
        <w:t xml:space="preserve"> и Чуноярск</w:t>
      </w:r>
      <w:r w:rsidR="00B33425" w:rsidRPr="007A5E5D">
        <w:t>ой ш</w:t>
      </w:r>
      <w:r w:rsidRPr="007A5E5D">
        <w:t>кол;</w:t>
      </w:r>
    </w:p>
    <w:p w:rsidR="00B33425" w:rsidRPr="007A5E5D" w:rsidRDefault="00B33425" w:rsidP="00ED6A19">
      <w:pPr>
        <w:pStyle w:val="a3"/>
        <w:numPr>
          <w:ilvl w:val="0"/>
          <w:numId w:val="7"/>
        </w:numPr>
        <w:tabs>
          <w:tab w:val="left" w:pos="5171"/>
        </w:tabs>
        <w:jc w:val="both"/>
      </w:pPr>
      <w:r w:rsidRPr="007A5E5D">
        <w:t xml:space="preserve">За Гремучинской школой участников </w:t>
      </w:r>
      <w:proofErr w:type="gramStart"/>
      <w:r w:rsidRPr="007A5E5D">
        <w:t>из</w:t>
      </w:r>
      <w:proofErr w:type="gramEnd"/>
      <w:r w:rsidRPr="007A5E5D">
        <w:t xml:space="preserve">: </w:t>
      </w:r>
      <w:r w:rsidR="008A2B74" w:rsidRPr="007A5E5D">
        <w:t xml:space="preserve"> </w:t>
      </w:r>
      <w:r w:rsidRPr="007A5E5D">
        <w:t>Шиверской и Красногорьевской школ;</w:t>
      </w:r>
    </w:p>
    <w:p w:rsidR="00B33425" w:rsidRPr="007A5E5D" w:rsidRDefault="00D4411A" w:rsidP="00ED6A19">
      <w:pPr>
        <w:pStyle w:val="a3"/>
        <w:numPr>
          <w:ilvl w:val="0"/>
          <w:numId w:val="7"/>
        </w:numPr>
        <w:tabs>
          <w:tab w:val="left" w:pos="5171"/>
        </w:tabs>
        <w:jc w:val="both"/>
      </w:pPr>
      <w:r w:rsidRPr="007A5E5D">
        <w:t>За Таежнинской школой № 7  - участников из Таежнинской школы № 20, Новохайской и Кежекской школ;</w:t>
      </w:r>
    </w:p>
    <w:p w:rsidR="00D4411A" w:rsidRPr="007A5E5D" w:rsidRDefault="00D4411A" w:rsidP="00ED6A19">
      <w:pPr>
        <w:pStyle w:val="a3"/>
        <w:numPr>
          <w:ilvl w:val="0"/>
          <w:numId w:val="7"/>
        </w:numPr>
        <w:tabs>
          <w:tab w:val="left" w:pos="5171"/>
        </w:tabs>
        <w:jc w:val="both"/>
      </w:pPr>
      <w:r w:rsidRPr="007A5E5D">
        <w:t>За Ангарской школой – участников из Белякинской, Нижнетерянской, Манзенской, Артюгинской школ;</w:t>
      </w:r>
    </w:p>
    <w:p w:rsidR="00D4411A" w:rsidRPr="007A5E5D" w:rsidRDefault="008A2B74" w:rsidP="00ED6A19">
      <w:pPr>
        <w:pStyle w:val="a3"/>
        <w:numPr>
          <w:ilvl w:val="0"/>
          <w:numId w:val="7"/>
        </w:numPr>
        <w:tabs>
          <w:tab w:val="left" w:pos="5171"/>
        </w:tabs>
        <w:jc w:val="both"/>
      </w:pPr>
      <w:r w:rsidRPr="007A5E5D">
        <w:t>За Богучанской школой № 1 им. К.И.Безруких – участников из Богучанской школы № 2, Богучанской школы № 3, Богучанской школы № 4 и Пинчугской школы;</w:t>
      </w:r>
    </w:p>
    <w:p w:rsidR="008A2B74" w:rsidRPr="007A5E5D" w:rsidRDefault="008A2B74" w:rsidP="00ED6A19">
      <w:pPr>
        <w:pStyle w:val="a3"/>
        <w:numPr>
          <w:ilvl w:val="0"/>
          <w:numId w:val="7"/>
        </w:numPr>
        <w:tabs>
          <w:tab w:val="left" w:pos="5171"/>
        </w:tabs>
        <w:jc w:val="both"/>
      </w:pPr>
      <w:r w:rsidRPr="007A5E5D">
        <w:t>За Говорковской школой – участников из Невонской и Хребтовской школ.</w:t>
      </w:r>
    </w:p>
    <w:p w:rsidR="00B33425" w:rsidRPr="007A5E5D" w:rsidRDefault="00BC7260" w:rsidP="00FD50C1">
      <w:pPr>
        <w:tabs>
          <w:tab w:val="left" w:pos="5171"/>
        </w:tabs>
        <w:ind w:firstLine="709"/>
        <w:jc w:val="both"/>
      </w:pPr>
      <w:r w:rsidRPr="007A5E5D">
        <w:t>4. Школам-организаторам получить задания для проведения Квеста за сутки до проведения мероприятия через электронную почту у С.И.Харитоновой.</w:t>
      </w:r>
    </w:p>
    <w:p w:rsidR="005B0263" w:rsidRPr="007A5E5D" w:rsidRDefault="00ED6A19" w:rsidP="00FD50C1">
      <w:pPr>
        <w:tabs>
          <w:tab w:val="left" w:pos="5171"/>
        </w:tabs>
        <w:ind w:firstLine="709"/>
        <w:jc w:val="both"/>
      </w:pPr>
      <w:r>
        <w:t>5</w:t>
      </w:r>
      <w:r w:rsidR="00821F12" w:rsidRPr="007A5E5D">
        <w:t xml:space="preserve">. </w:t>
      </w:r>
      <w:r w:rsidR="005B0263" w:rsidRPr="007A5E5D">
        <w:t>Утвердить</w:t>
      </w:r>
      <w:r w:rsidR="00727943" w:rsidRPr="007A5E5D">
        <w:t xml:space="preserve">  </w:t>
      </w:r>
      <w:r w:rsidR="00210B85" w:rsidRPr="007A5E5D">
        <w:t xml:space="preserve">оргкомитет по проведению </w:t>
      </w:r>
      <w:r w:rsidR="00727943" w:rsidRPr="007A5E5D">
        <w:t xml:space="preserve"> </w:t>
      </w:r>
      <w:r w:rsidR="00210B85" w:rsidRPr="007A5E5D">
        <w:t>Конкурса</w:t>
      </w:r>
      <w:r w:rsidR="00202F33" w:rsidRPr="007A5E5D">
        <w:t xml:space="preserve"> в следующем составе</w:t>
      </w:r>
      <w:r w:rsidR="001E2151" w:rsidRPr="007A5E5D">
        <w:t>:</w:t>
      </w:r>
    </w:p>
    <w:p w:rsidR="001E2151" w:rsidRPr="007A5E5D" w:rsidRDefault="001E2151" w:rsidP="00202F33">
      <w:pPr>
        <w:pStyle w:val="a3"/>
        <w:numPr>
          <w:ilvl w:val="0"/>
          <w:numId w:val="6"/>
        </w:numPr>
        <w:tabs>
          <w:tab w:val="left" w:pos="5171"/>
        </w:tabs>
        <w:jc w:val="both"/>
      </w:pPr>
      <w:r w:rsidRPr="007A5E5D">
        <w:t>Снежана Ивановна Харитонова – начальник информационно</w:t>
      </w:r>
      <w:r w:rsidR="00581262">
        <w:t>-методического отдела МКУ ЦОДУО;</w:t>
      </w:r>
    </w:p>
    <w:p w:rsidR="001E2151" w:rsidRPr="007A5E5D" w:rsidRDefault="001E2151" w:rsidP="00202F33">
      <w:pPr>
        <w:pStyle w:val="a3"/>
        <w:numPr>
          <w:ilvl w:val="0"/>
          <w:numId w:val="6"/>
        </w:numPr>
        <w:tabs>
          <w:tab w:val="left" w:pos="5171"/>
        </w:tabs>
        <w:jc w:val="both"/>
      </w:pPr>
      <w:r w:rsidRPr="007A5E5D">
        <w:t xml:space="preserve">Татьяна Александровна </w:t>
      </w:r>
      <w:r w:rsidR="00C868BB" w:rsidRPr="007A5E5D">
        <w:t>Грыцив – руководитель РМО учителей начальных классов</w:t>
      </w:r>
      <w:r w:rsidR="00581262">
        <w:t>, учитель начальных классов МКОУ Чуноярской школы;</w:t>
      </w:r>
    </w:p>
    <w:p w:rsidR="00C868BB" w:rsidRDefault="00581262" w:rsidP="00202F33">
      <w:pPr>
        <w:pStyle w:val="a3"/>
        <w:numPr>
          <w:ilvl w:val="0"/>
          <w:numId w:val="6"/>
        </w:numPr>
        <w:tabs>
          <w:tab w:val="left" w:pos="5171"/>
        </w:tabs>
        <w:jc w:val="both"/>
      </w:pPr>
      <w:r>
        <w:t xml:space="preserve">Пиотровская Марина Алексеевна - </w:t>
      </w:r>
      <w:r w:rsidR="00227EE2" w:rsidRPr="007A5E5D">
        <w:t xml:space="preserve">учитель начальных классов </w:t>
      </w:r>
      <w:r>
        <w:t xml:space="preserve"> МКОУ Октябрьской школы.</w:t>
      </w:r>
    </w:p>
    <w:p w:rsidR="00ED6A19" w:rsidRDefault="00B03568" w:rsidP="00ED6A19">
      <w:pPr>
        <w:tabs>
          <w:tab w:val="left" w:pos="5171"/>
        </w:tabs>
        <w:ind w:left="709"/>
        <w:jc w:val="both"/>
        <w:rPr>
          <w:color w:val="000000"/>
        </w:rPr>
      </w:pPr>
      <w:r>
        <w:t xml:space="preserve">6. Определить тематику </w:t>
      </w:r>
      <w:r w:rsidR="00ED6A19">
        <w:t xml:space="preserve">  Квеста </w:t>
      </w:r>
      <w:r>
        <w:rPr>
          <w:color w:val="000000"/>
        </w:rPr>
        <w:t>-</w:t>
      </w:r>
      <w:r w:rsidRPr="004B50FB">
        <w:rPr>
          <w:color w:val="000000"/>
        </w:rPr>
        <w:t xml:space="preserve"> сказк</w:t>
      </w:r>
      <w:r>
        <w:rPr>
          <w:color w:val="000000"/>
        </w:rPr>
        <w:t>а</w:t>
      </w:r>
      <w:r w:rsidRPr="004B50FB">
        <w:rPr>
          <w:color w:val="000000"/>
        </w:rPr>
        <w:t xml:space="preserve"> П. П. Ершова «Конек-горбунок»</w:t>
      </w:r>
      <w:r>
        <w:rPr>
          <w:color w:val="000000"/>
        </w:rPr>
        <w:t>.</w:t>
      </w:r>
    </w:p>
    <w:p w:rsidR="00D20ABE" w:rsidRDefault="00D346D4" w:rsidP="00D20ABE">
      <w:pPr>
        <w:tabs>
          <w:tab w:val="left" w:pos="5171"/>
        </w:tabs>
        <w:ind w:left="709"/>
      </w:pPr>
      <w:r>
        <w:rPr>
          <w:color w:val="000000"/>
        </w:rPr>
        <w:lastRenderedPageBreak/>
        <w:t xml:space="preserve">7. </w:t>
      </w:r>
      <w:r w:rsidR="00E229F0">
        <w:rPr>
          <w:color w:val="000000"/>
        </w:rPr>
        <w:t xml:space="preserve">Квест провести для учащихся </w:t>
      </w:r>
      <w:r w:rsidR="00D20ABE">
        <w:rPr>
          <w:color w:val="000000"/>
        </w:rPr>
        <w:t xml:space="preserve"> 3-</w:t>
      </w:r>
      <w:r w:rsidR="00E229F0">
        <w:rPr>
          <w:color w:val="000000"/>
        </w:rPr>
        <w:t>4 классов</w:t>
      </w:r>
      <w:r w:rsidR="00D20ABE">
        <w:rPr>
          <w:color w:val="000000"/>
        </w:rPr>
        <w:t>.</w:t>
      </w:r>
    </w:p>
    <w:p w:rsidR="005B0263" w:rsidRPr="007A5E5D" w:rsidRDefault="00D20ABE" w:rsidP="00855D28">
      <w:pPr>
        <w:ind w:firstLine="709"/>
        <w:jc w:val="both"/>
      </w:pPr>
      <w:r>
        <w:t>8</w:t>
      </w:r>
      <w:r w:rsidR="00785AB8" w:rsidRPr="007A5E5D">
        <w:t xml:space="preserve">. </w:t>
      </w:r>
      <w:proofErr w:type="gramStart"/>
      <w:r w:rsidR="005B0263" w:rsidRPr="007A5E5D">
        <w:t xml:space="preserve">Контроль </w:t>
      </w:r>
      <w:r w:rsidR="00855D28" w:rsidRPr="007A5E5D">
        <w:t>за</w:t>
      </w:r>
      <w:proofErr w:type="gramEnd"/>
      <w:r w:rsidR="00855D28" w:rsidRPr="007A5E5D">
        <w:t xml:space="preserve"> </w:t>
      </w:r>
      <w:r w:rsidR="000D7D0D" w:rsidRPr="007A5E5D">
        <w:t>исполнени</w:t>
      </w:r>
      <w:r w:rsidR="00855D28" w:rsidRPr="007A5E5D">
        <w:t xml:space="preserve">ем </w:t>
      </w:r>
      <w:r w:rsidR="005B0263" w:rsidRPr="007A5E5D">
        <w:t xml:space="preserve">приказа </w:t>
      </w:r>
      <w:r w:rsidR="000D7D0D" w:rsidRPr="007A5E5D">
        <w:t>оставляю за собой.</w:t>
      </w:r>
    </w:p>
    <w:p w:rsidR="00175E28" w:rsidRPr="007A5E5D" w:rsidRDefault="00175E28" w:rsidP="009E4CEF">
      <w:pPr>
        <w:jc w:val="center"/>
      </w:pPr>
    </w:p>
    <w:p w:rsidR="003D1E4E" w:rsidRPr="007A5E5D" w:rsidRDefault="003D1E4E" w:rsidP="009E4CEF">
      <w:pPr>
        <w:jc w:val="center"/>
      </w:pPr>
    </w:p>
    <w:p w:rsidR="005B0263" w:rsidRPr="007A5E5D" w:rsidRDefault="004478F3" w:rsidP="009E4CEF">
      <w:pPr>
        <w:jc w:val="center"/>
      </w:pPr>
      <w:r>
        <w:t>И.о</w:t>
      </w:r>
      <w:proofErr w:type="gramStart"/>
      <w:r>
        <w:t>.н</w:t>
      </w:r>
      <w:proofErr w:type="gramEnd"/>
      <w:r w:rsidR="00A3276C" w:rsidRPr="007A5E5D">
        <w:t>ачальник</w:t>
      </w:r>
      <w:r>
        <w:t>а</w:t>
      </w:r>
      <w:r w:rsidR="00A3276C" w:rsidRPr="007A5E5D">
        <w:t xml:space="preserve">                                                                                      </w:t>
      </w:r>
      <w:r>
        <w:t>А.А.Соловарова</w:t>
      </w:r>
    </w:p>
    <w:sectPr w:rsidR="005B0263" w:rsidRPr="007A5E5D" w:rsidSect="00A14D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2CE" w:rsidRDefault="00D772CE" w:rsidP="000C0BB7">
      <w:r>
        <w:separator/>
      </w:r>
    </w:p>
  </w:endnote>
  <w:endnote w:type="continuationSeparator" w:id="0">
    <w:p w:rsidR="00D772CE" w:rsidRDefault="00D772CE" w:rsidP="000C0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2CE" w:rsidRDefault="00D772CE" w:rsidP="000C0BB7">
      <w:r>
        <w:separator/>
      </w:r>
    </w:p>
  </w:footnote>
  <w:footnote w:type="continuationSeparator" w:id="0">
    <w:p w:rsidR="00D772CE" w:rsidRDefault="00D772CE" w:rsidP="000C0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A00"/>
    <w:multiLevelType w:val="hybridMultilevel"/>
    <w:tmpl w:val="EB1C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155BA"/>
    <w:multiLevelType w:val="hybridMultilevel"/>
    <w:tmpl w:val="F45A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B5489D"/>
    <w:multiLevelType w:val="hybridMultilevel"/>
    <w:tmpl w:val="E3327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456742"/>
    <w:multiLevelType w:val="hybridMultilevel"/>
    <w:tmpl w:val="B3A4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C4DF8"/>
    <w:multiLevelType w:val="hybridMultilevel"/>
    <w:tmpl w:val="C6C06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564F59"/>
    <w:multiLevelType w:val="hybridMultilevel"/>
    <w:tmpl w:val="B3A4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E28E8"/>
    <w:multiLevelType w:val="hybridMultilevel"/>
    <w:tmpl w:val="E26031CC"/>
    <w:lvl w:ilvl="0" w:tplc="A22CD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263"/>
    <w:rsid w:val="0000447E"/>
    <w:rsid w:val="00004DF2"/>
    <w:rsid w:val="000103C7"/>
    <w:rsid w:val="000221A1"/>
    <w:rsid w:val="0002687E"/>
    <w:rsid w:val="000320E2"/>
    <w:rsid w:val="000334A6"/>
    <w:rsid w:val="00045C56"/>
    <w:rsid w:val="000522AA"/>
    <w:rsid w:val="0006519E"/>
    <w:rsid w:val="00066155"/>
    <w:rsid w:val="00071CEC"/>
    <w:rsid w:val="00073A96"/>
    <w:rsid w:val="00083AC0"/>
    <w:rsid w:val="0008634B"/>
    <w:rsid w:val="000876E5"/>
    <w:rsid w:val="00093126"/>
    <w:rsid w:val="00096420"/>
    <w:rsid w:val="000A5AA5"/>
    <w:rsid w:val="000C0BB7"/>
    <w:rsid w:val="000C2FB4"/>
    <w:rsid w:val="000D6D5C"/>
    <w:rsid w:val="000D7D0D"/>
    <w:rsid w:val="000E393A"/>
    <w:rsid w:val="000E528D"/>
    <w:rsid w:val="00107C98"/>
    <w:rsid w:val="00110C1E"/>
    <w:rsid w:val="00115077"/>
    <w:rsid w:val="001244EB"/>
    <w:rsid w:val="001333AE"/>
    <w:rsid w:val="0013751F"/>
    <w:rsid w:val="00137B26"/>
    <w:rsid w:val="0014133D"/>
    <w:rsid w:val="00145D1F"/>
    <w:rsid w:val="00151560"/>
    <w:rsid w:val="00151CE3"/>
    <w:rsid w:val="00153BE2"/>
    <w:rsid w:val="00154C34"/>
    <w:rsid w:val="001649DC"/>
    <w:rsid w:val="00175E28"/>
    <w:rsid w:val="00176572"/>
    <w:rsid w:val="001864BD"/>
    <w:rsid w:val="001A64A9"/>
    <w:rsid w:val="001B0869"/>
    <w:rsid w:val="001C19D3"/>
    <w:rsid w:val="001C646A"/>
    <w:rsid w:val="001E2151"/>
    <w:rsid w:val="001E7C88"/>
    <w:rsid w:val="001F22EE"/>
    <w:rsid w:val="001F76AE"/>
    <w:rsid w:val="00202F33"/>
    <w:rsid w:val="00210B85"/>
    <w:rsid w:val="00215E4A"/>
    <w:rsid w:val="00225EB8"/>
    <w:rsid w:val="00227EE2"/>
    <w:rsid w:val="0024193F"/>
    <w:rsid w:val="002546C2"/>
    <w:rsid w:val="002561A6"/>
    <w:rsid w:val="00257470"/>
    <w:rsid w:val="00282200"/>
    <w:rsid w:val="002859B9"/>
    <w:rsid w:val="002C5DE5"/>
    <w:rsid w:val="002C6A14"/>
    <w:rsid w:val="002E70FA"/>
    <w:rsid w:val="002F2EB1"/>
    <w:rsid w:val="00314DEB"/>
    <w:rsid w:val="003177B6"/>
    <w:rsid w:val="00335B19"/>
    <w:rsid w:val="003361DE"/>
    <w:rsid w:val="003458B5"/>
    <w:rsid w:val="0034695D"/>
    <w:rsid w:val="00353D98"/>
    <w:rsid w:val="0036189A"/>
    <w:rsid w:val="0036246D"/>
    <w:rsid w:val="0037330A"/>
    <w:rsid w:val="003A4882"/>
    <w:rsid w:val="003A5376"/>
    <w:rsid w:val="003C2156"/>
    <w:rsid w:val="003C7BC0"/>
    <w:rsid w:val="003D1E4E"/>
    <w:rsid w:val="003E38C6"/>
    <w:rsid w:val="003F4064"/>
    <w:rsid w:val="00405DE4"/>
    <w:rsid w:val="0041142B"/>
    <w:rsid w:val="0041352D"/>
    <w:rsid w:val="00426C19"/>
    <w:rsid w:val="004309B0"/>
    <w:rsid w:val="00434B08"/>
    <w:rsid w:val="004478F3"/>
    <w:rsid w:val="00463662"/>
    <w:rsid w:val="00474F8A"/>
    <w:rsid w:val="0047774B"/>
    <w:rsid w:val="004813B4"/>
    <w:rsid w:val="004A0D7E"/>
    <w:rsid w:val="004B16A4"/>
    <w:rsid w:val="004B271F"/>
    <w:rsid w:val="004C337F"/>
    <w:rsid w:val="004C3473"/>
    <w:rsid w:val="004C4BAA"/>
    <w:rsid w:val="004C7717"/>
    <w:rsid w:val="004D11C6"/>
    <w:rsid w:val="004E3789"/>
    <w:rsid w:val="004E632E"/>
    <w:rsid w:val="00502DF1"/>
    <w:rsid w:val="005070D2"/>
    <w:rsid w:val="00510850"/>
    <w:rsid w:val="00531FEE"/>
    <w:rsid w:val="005517F7"/>
    <w:rsid w:val="00554FFF"/>
    <w:rsid w:val="0055712D"/>
    <w:rsid w:val="0055738B"/>
    <w:rsid w:val="005609CB"/>
    <w:rsid w:val="00560DF7"/>
    <w:rsid w:val="00562CB2"/>
    <w:rsid w:val="00563291"/>
    <w:rsid w:val="005651D1"/>
    <w:rsid w:val="00565F64"/>
    <w:rsid w:val="00570FBA"/>
    <w:rsid w:val="00576991"/>
    <w:rsid w:val="00581262"/>
    <w:rsid w:val="00591399"/>
    <w:rsid w:val="005959D7"/>
    <w:rsid w:val="005978B0"/>
    <w:rsid w:val="00597EBB"/>
    <w:rsid w:val="005A436C"/>
    <w:rsid w:val="005B0263"/>
    <w:rsid w:val="005B4B0D"/>
    <w:rsid w:val="005B5F3C"/>
    <w:rsid w:val="005B655C"/>
    <w:rsid w:val="005C062E"/>
    <w:rsid w:val="005C1CA1"/>
    <w:rsid w:val="005C28C8"/>
    <w:rsid w:val="005C5271"/>
    <w:rsid w:val="005E3CB0"/>
    <w:rsid w:val="005F5E00"/>
    <w:rsid w:val="005F6068"/>
    <w:rsid w:val="006004FE"/>
    <w:rsid w:val="00607C78"/>
    <w:rsid w:val="00620323"/>
    <w:rsid w:val="00620388"/>
    <w:rsid w:val="00621617"/>
    <w:rsid w:val="00636C81"/>
    <w:rsid w:val="006379A4"/>
    <w:rsid w:val="006521E2"/>
    <w:rsid w:val="00653663"/>
    <w:rsid w:val="00665CAD"/>
    <w:rsid w:val="006759D3"/>
    <w:rsid w:val="00681060"/>
    <w:rsid w:val="0068200A"/>
    <w:rsid w:val="006855C0"/>
    <w:rsid w:val="00686B48"/>
    <w:rsid w:val="006B02AB"/>
    <w:rsid w:val="006B6F33"/>
    <w:rsid w:val="006E06FE"/>
    <w:rsid w:val="006E7109"/>
    <w:rsid w:val="006F10B7"/>
    <w:rsid w:val="00700C82"/>
    <w:rsid w:val="00712339"/>
    <w:rsid w:val="00727943"/>
    <w:rsid w:val="0073212A"/>
    <w:rsid w:val="0074719A"/>
    <w:rsid w:val="007616E3"/>
    <w:rsid w:val="00775B8D"/>
    <w:rsid w:val="0078015A"/>
    <w:rsid w:val="00785AB8"/>
    <w:rsid w:val="007A1828"/>
    <w:rsid w:val="007A5E5D"/>
    <w:rsid w:val="007B6CE6"/>
    <w:rsid w:val="007D2B09"/>
    <w:rsid w:val="007D392B"/>
    <w:rsid w:val="007D4D57"/>
    <w:rsid w:val="007E040D"/>
    <w:rsid w:val="007E4B16"/>
    <w:rsid w:val="007F0A8A"/>
    <w:rsid w:val="00804254"/>
    <w:rsid w:val="00813FFE"/>
    <w:rsid w:val="00814048"/>
    <w:rsid w:val="00817271"/>
    <w:rsid w:val="00817711"/>
    <w:rsid w:val="0082020B"/>
    <w:rsid w:val="00821F12"/>
    <w:rsid w:val="0082257B"/>
    <w:rsid w:val="00825030"/>
    <w:rsid w:val="0083011B"/>
    <w:rsid w:val="008407DA"/>
    <w:rsid w:val="00855D28"/>
    <w:rsid w:val="00855EB5"/>
    <w:rsid w:val="00862151"/>
    <w:rsid w:val="0087340C"/>
    <w:rsid w:val="00875DFF"/>
    <w:rsid w:val="0087745B"/>
    <w:rsid w:val="008863A8"/>
    <w:rsid w:val="00887FD9"/>
    <w:rsid w:val="00892FAA"/>
    <w:rsid w:val="008A27D6"/>
    <w:rsid w:val="008A2B74"/>
    <w:rsid w:val="008A5445"/>
    <w:rsid w:val="008B5D92"/>
    <w:rsid w:val="008C0C8A"/>
    <w:rsid w:val="008D00CA"/>
    <w:rsid w:val="008D1992"/>
    <w:rsid w:val="008D4BA0"/>
    <w:rsid w:val="008E6A7F"/>
    <w:rsid w:val="00945753"/>
    <w:rsid w:val="009527D0"/>
    <w:rsid w:val="00952F2A"/>
    <w:rsid w:val="00953A46"/>
    <w:rsid w:val="009843DC"/>
    <w:rsid w:val="0098455C"/>
    <w:rsid w:val="00987CC7"/>
    <w:rsid w:val="00992463"/>
    <w:rsid w:val="009A0D19"/>
    <w:rsid w:val="009A4000"/>
    <w:rsid w:val="009A4DE8"/>
    <w:rsid w:val="009B02B5"/>
    <w:rsid w:val="009B37B5"/>
    <w:rsid w:val="009B3EA8"/>
    <w:rsid w:val="009C22E0"/>
    <w:rsid w:val="009C4F14"/>
    <w:rsid w:val="009C54EA"/>
    <w:rsid w:val="009C58D8"/>
    <w:rsid w:val="009D3131"/>
    <w:rsid w:val="009D38FB"/>
    <w:rsid w:val="009D4C50"/>
    <w:rsid w:val="009D69BB"/>
    <w:rsid w:val="009E2937"/>
    <w:rsid w:val="009E4CEF"/>
    <w:rsid w:val="009F1B29"/>
    <w:rsid w:val="00A14D5B"/>
    <w:rsid w:val="00A2545C"/>
    <w:rsid w:val="00A31477"/>
    <w:rsid w:val="00A31B21"/>
    <w:rsid w:val="00A3276C"/>
    <w:rsid w:val="00A4346B"/>
    <w:rsid w:val="00A45A71"/>
    <w:rsid w:val="00A46F5F"/>
    <w:rsid w:val="00A642AC"/>
    <w:rsid w:val="00A65052"/>
    <w:rsid w:val="00A655BE"/>
    <w:rsid w:val="00A733B5"/>
    <w:rsid w:val="00A7359C"/>
    <w:rsid w:val="00A7764D"/>
    <w:rsid w:val="00A86771"/>
    <w:rsid w:val="00A95739"/>
    <w:rsid w:val="00AB0E85"/>
    <w:rsid w:val="00AB2FD9"/>
    <w:rsid w:val="00AB4F7F"/>
    <w:rsid w:val="00AB6F4E"/>
    <w:rsid w:val="00AC696F"/>
    <w:rsid w:val="00AC7AD4"/>
    <w:rsid w:val="00AE184B"/>
    <w:rsid w:val="00AE56CE"/>
    <w:rsid w:val="00AF63D5"/>
    <w:rsid w:val="00B03568"/>
    <w:rsid w:val="00B2522E"/>
    <w:rsid w:val="00B33425"/>
    <w:rsid w:val="00B4268E"/>
    <w:rsid w:val="00B4454B"/>
    <w:rsid w:val="00B46AFE"/>
    <w:rsid w:val="00B4732A"/>
    <w:rsid w:val="00B61E55"/>
    <w:rsid w:val="00B63235"/>
    <w:rsid w:val="00B710A4"/>
    <w:rsid w:val="00B715F4"/>
    <w:rsid w:val="00B7162F"/>
    <w:rsid w:val="00B72812"/>
    <w:rsid w:val="00B91C5C"/>
    <w:rsid w:val="00BA3BD5"/>
    <w:rsid w:val="00BA49A3"/>
    <w:rsid w:val="00BA7D7C"/>
    <w:rsid w:val="00BC5516"/>
    <w:rsid w:val="00BC7260"/>
    <w:rsid w:val="00BE05F8"/>
    <w:rsid w:val="00BF5470"/>
    <w:rsid w:val="00C01207"/>
    <w:rsid w:val="00C257E7"/>
    <w:rsid w:val="00C27794"/>
    <w:rsid w:val="00C278D6"/>
    <w:rsid w:val="00C30557"/>
    <w:rsid w:val="00C33B49"/>
    <w:rsid w:val="00C47412"/>
    <w:rsid w:val="00C510AE"/>
    <w:rsid w:val="00C524B4"/>
    <w:rsid w:val="00C56895"/>
    <w:rsid w:val="00C6174E"/>
    <w:rsid w:val="00C755CD"/>
    <w:rsid w:val="00C80D48"/>
    <w:rsid w:val="00C868BB"/>
    <w:rsid w:val="00C951AF"/>
    <w:rsid w:val="00CD3D44"/>
    <w:rsid w:val="00CD70FB"/>
    <w:rsid w:val="00CF7DB5"/>
    <w:rsid w:val="00D04B35"/>
    <w:rsid w:val="00D07209"/>
    <w:rsid w:val="00D1176C"/>
    <w:rsid w:val="00D11E74"/>
    <w:rsid w:val="00D167BA"/>
    <w:rsid w:val="00D20ABE"/>
    <w:rsid w:val="00D21433"/>
    <w:rsid w:val="00D257AE"/>
    <w:rsid w:val="00D26FCD"/>
    <w:rsid w:val="00D346D4"/>
    <w:rsid w:val="00D34728"/>
    <w:rsid w:val="00D36F96"/>
    <w:rsid w:val="00D37D26"/>
    <w:rsid w:val="00D42C13"/>
    <w:rsid w:val="00D431FA"/>
    <w:rsid w:val="00D4411A"/>
    <w:rsid w:val="00D461EC"/>
    <w:rsid w:val="00D513D9"/>
    <w:rsid w:val="00D769EF"/>
    <w:rsid w:val="00D772CE"/>
    <w:rsid w:val="00D80670"/>
    <w:rsid w:val="00D85442"/>
    <w:rsid w:val="00D90E1F"/>
    <w:rsid w:val="00D92E4C"/>
    <w:rsid w:val="00D93C02"/>
    <w:rsid w:val="00DA0EDD"/>
    <w:rsid w:val="00DA37B7"/>
    <w:rsid w:val="00DB13E9"/>
    <w:rsid w:val="00DB1931"/>
    <w:rsid w:val="00DB1FC4"/>
    <w:rsid w:val="00DB4345"/>
    <w:rsid w:val="00DB58E9"/>
    <w:rsid w:val="00DC2402"/>
    <w:rsid w:val="00DD4EB9"/>
    <w:rsid w:val="00E00558"/>
    <w:rsid w:val="00E02CAA"/>
    <w:rsid w:val="00E107CF"/>
    <w:rsid w:val="00E229F0"/>
    <w:rsid w:val="00E30892"/>
    <w:rsid w:val="00E37DDC"/>
    <w:rsid w:val="00E50B22"/>
    <w:rsid w:val="00E52BEC"/>
    <w:rsid w:val="00E557D8"/>
    <w:rsid w:val="00E6101F"/>
    <w:rsid w:val="00E6226D"/>
    <w:rsid w:val="00E72FA1"/>
    <w:rsid w:val="00E96D7E"/>
    <w:rsid w:val="00EA50EC"/>
    <w:rsid w:val="00EB0C58"/>
    <w:rsid w:val="00EB285E"/>
    <w:rsid w:val="00ED6A19"/>
    <w:rsid w:val="00F05101"/>
    <w:rsid w:val="00F068A2"/>
    <w:rsid w:val="00F10C09"/>
    <w:rsid w:val="00F12544"/>
    <w:rsid w:val="00F12A1B"/>
    <w:rsid w:val="00F147A1"/>
    <w:rsid w:val="00F15B64"/>
    <w:rsid w:val="00F15DCB"/>
    <w:rsid w:val="00F2168E"/>
    <w:rsid w:val="00F334B6"/>
    <w:rsid w:val="00F33AF7"/>
    <w:rsid w:val="00F35435"/>
    <w:rsid w:val="00F44015"/>
    <w:rsid w:val="00F4589B"/>
    <w:rsid w:val="00F64063"/>
    <w:rsid w:val="00F6530F"/>
    <w:rsid w:val="00F66F8D"/>
    <w:rsid w:val="00F704E6"/>
    <w:rsid w:val="00F744A1"/>
    <w:rsid w:val="00F832B6"/>
    <w:rsid w:val="00F96836"/>
    <w:rsid w:val="00FA321E"/>
    <w:rsid w:val="00FA657A"/>
    <w:rsid w:val="00FB15CC"/>
    <w:rsid w:val="00FC4969"/>
    <w:rsid w:val="00FD222F"/>
    <w:rsid w:val="00FD2658"/>
    <w:rsid w:val="00FD2DB0"/>
    <w:rsid w:val="00FD50C1"/>
    <w:rsid w:val="00FD5B11"/>
    <w:rsid w:val="00FE0DB1"/>
    <w:rsid w:val="00FF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2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C0B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0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C0B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0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36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37</cp:revision>
  <cp:lastPrinted>2018-12-07T02:42:00Z</cp:lastPrinted>
  <dcterms:created xsi:type="dcterms:W3CDTF">2019-10-30T03:48:00Z</dcterms:created>
  <dcterms:modified xsi:type="dcterms:W3CDTF">2019-10-30T05:01:00Z</dcterms:modified>
</cp:coreProperties>
</file>